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Pr="00C8278C" w:rsidRDefault="00A340A7" w:rsidP="00A340A7">
      <w:pPr>
        <w:ind w:left="5664"/>
        <w:rPr>
          <w:rFonts w:asciiTheme="minorHAnsi" w:hAnsiTheme="minorHAnsi" w:cs="Arial"/>
          <w:sz w:val="22"/>
          <w:szCs w:val="22"/>
        </w:rPr>
      </w:pPr>
      <w:r w:rsidRPr="00C8278C">
        <w:rPr>
          <w:rFonts w:asciiTheme="minorHAnsi" w:hAnsiTheme="minorHAnsi" w:cs="Arial"/>
          <w:sz w:val="22"/>
          <w:szCs w:val="22"/>
        </w:rPr>
        <w:t>Orange Centre Est</w:t>
      </w:r>
      <w:r w:rsidRPr="00C8278C">
        <w:rPr>
          <w:rFonts w:asciiTheme="minorHAnsi" w:hAnsiTheme="minorHAnsi" w:cs="Arial"/>
          <w:sz w:val="22"/>
          <w:szCs w:val="22"/>
        </w:rPr>
        <w:br/>
        <w:t>Mme Isabelle PREVOT</w:t>
      </w:r>
      <w:r w:rsidRPr="00C8278C">
        <w:rPr>
          <w:rFonts w:asciiTheme="minorHAnsi" w:hAnsiTheme="minorHAnsi" w:cs="Arial"/>
          <w:sz w:val="22"/>
          <w:szCs w:val="22"/>
        </w:rPr>
        <w:br/>
        <w:t>141 cours Gambetta</w:t>
      </w:r>
      <w:r w:rsidRPr="00C8278C">
        <w:rPr>
          <w:rFonts w:asciiTheme="minorHAnsi" w:hAnsiTheme="minorHAnsi" w:cs="Arial"/>
          <w:sz w:val="22"/>
          <w:szCs w:val="22"/>
        </w:rPr>
        <w:br/>
        <w:t>69003 Lyon</w:t>
      </w:r>
    </w:p>
    <w:p w:rsidR="007D6A82" w:rsidRDefault="007D6A82" w:rsidP="002277AE">
      <w:pPr>
        <w:widowControl w:val="0"/>
        <w:tabs>
          <w:tab w:val="left" w:pos="4678"/>
        </w:tabs>
        <w:ind w:left="4678"/>
        <w:outlineLvl w:val="0"/>
        <w:rPr>
          <w:rFonts w:asciiTheme="minorHAnsi" w:hAnsiTheme="minorHAnsi" w:cs="Tahoma"/>
          <w:b/>
          <w:sz w:val="24"/>
        </w:rPr>
      </w:pPr>
    </w:p>
    <w:p w:rsidR="00926639" w:rsidRDefault="00A60C6E" w:rsidP="00D930DC">
      <w:pPr>
        <w:widowControl w:val="0"/>
        <w:tabs>
          <w:tab w:val="left" w:pos="4678"/>
        </w:tabs>
        <w:outlineLvl w:val="0"/>
        <w:rPr>
          <w:rFonts w:asciiTheme="minorHAnsi" w:hAnsiTheme="minorHAnsi" w:cs="Tahoma"/>
          <w:sz w:val="24"/>
        </w:rPr>
      </w:pPr>
      <w:r>
        <w:rPr>
          <w:rFonts w:ascii="Arial" w:hAnsi="Arial" w:cs="Arial"/>
          <w:color w:val="888888"/>
          <w:sz w:val="16"/>
          <w:szCs w:val="16"/>
        </w:rPr>
        <w:br/>
      </w:r>
    </w:p>
    <w:p w:rsidR="00C22A7E" w:rsidRPr="0072069A" w:rsidRDefault="00C22A7E" w:rsidP="00720775">
      <w:pPr>
        <w:tabs>
          <w:tab w:val="left" w:pos="3510"/>
          <w:tab w:val="left" w:pos="4820"/>
        </w:tabs>
        <w:ind w:left="4820" w:firstLine="5"/>
        <w:jc w:val="right"/>
        <w:rPr>
          <w:rFonts w:asciiTheme="minorHAnsi" w:hAnsiTheme="minorHAnsi"/>
          <w:sz w:val="24"/>
          <w:szCs w:val="24"/>
        </w:rPr>
      </w:pPr>
      <w:r w:rsidRPr="0072069A">
        <w:rPr>
          <w:rFonts w:asciiTheme="minorHAnsi" w:hAnsiTheme="minorHAnsi" w:cs="Arial"/>
          <w:sz w:val="24"/>
          <w:szCs w:val="24"/>
        </w:rPr>
        <w:t xml:space="preserve">                                                      </w:t>
      </w:r>
    </w:p>
    <w:p w:rsidR="0072069A" w:rsidRDefault="0072069A" w:rsidP="00720775">
      <w:pPr>
        <w:tabs>
          <w:tab w:val="left" w:pos="4820"/>
        </w:tabs>
        <w:ind w:left="4820"/>
        <w:rPr>
          <w:rFonts w:asciiTheme="minorHAnsi" w:hAnsiTheme="minorHAnsi"/>
          <w:sz w:val="24"/>
          <w:szCs w:val="24"/>
        </w:rPr>
      </w:pPr>
    </w:p>
    <w:p w:rsidR="0072069A" w:rsidRPr="002071C4" w:rsidRDefault="00711B28" w:rsidP="00720775">
      <w:pPr>
        <w:tabs>
          <w:tab w:val="left" w:pos="4678"/>
        </w:tabs>
        <w:ind w:left="46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685" w:rsidRPr="002071C4">
        <w:rPr>
          <w:rFonts w:asciiTheme="minorHAnsi" w:hAnsiTheme="minorHAnsi"/>
          <w:sz w:val="22"/>
          <w:szCs w:val="22"/>
        </w:rPr>
        <w:t xml:space="preserve">Lyon, le </w:t>
      </w:r>
      <w:r w:rsidR="00C8278C">
        <w:rPr>
          <w:rFonts w:asciiTheme="minorHAnsi" w:hAnsiTheme="minorHAnsi"/>
          <w:sz w:val="22"/>
          <w:szCs w:val="22"/>
        </w:rPr>
        <w:t>22</w:t>
      </w:r>
      <w:r w:rsidR="00727C0C">
        <w:rPr>
          <w:rFonts w:asciiTheme="minorHAnsi" w:hAnsiTheme="minorHAnsi"/>
          <w:sz w:val="22"/>
          <w:szCs w:val="22"/>
        </w:rPr>
        <w:t xml:space="preserve"> juillet 2015</w:t>
      </w:r>
    </w:p>
    <w:p w:rsidR="00D06685" w:rsidRPr="002071C4" w:rsidRDefault="00D06685">
      <w:pPr>
        <w:rPr>
          <w:rFonts w:asciiTheme="minorHAnsi" w:hAnsiTheme="minorHAnsi"/>
          <w:sz w:val="22"/>
          <w:szCs w:val="22"/>
        </w:rPr>
      </w:pPr>
    </w:p>
    <w:p w:rsidR="00D06685" w:rsidRPr="002071C4" w:rsidRDefault="00D06685">
      <w:pPr>
        <w:rPr>
          <w:rFonts w:asciiTheme="minorHAnsi" w:hAnsiTheme="minorHAnsi"/>
          <w:sz w:val="22"/>
          <w:szCs w:val="22"/>
        </w:rPr>
      </w:pPr>
    </w:p>
    <w:p w:rsidR="000869C7" w:rsidRPr="002071C4" w:rsidRDefault="009366D1">
      <w:pPr>
        <w:rPr>
          <w:rFonts w:asciiTheme="minorHAnsi" w:hAnsiTheme="minorHAnsi"/>
          <w:sz w:val="22"/>
          <w:szCs w:val="22"/>
        </w:rPr>
      </w:pPr>
      <w:r w:rsidRPr="0017512B">
        <w:rPr>
          <w:rFonts w:asciiTheme="minorHAnsi" w:hAnsiTheme="minorHAnsi"/>
          <w:sz w:val="22"/>
          <w:szCs w:val="22"/>
          <w:u w:val="single"/>
        </w:rPr>
        <w:t>Objet</w:t>
      </w:r>
      <w:r w:rsidRPr="002071C4">
        <w:rPr>
          <w:rFonts w:asciiTheme="minorHAnsi" w:hAnsiTheme="minorHAnsi"/>
          <w:sz w:val="22"/>
          <w:szCs w:val="22"/>
        </w:rPr>
        <w:t xml:space="preserve"> : </w:t>
      </w:r>
      <w:r w:rsidR="00E05723" w:rsidRPr="002071C4">
        <w:rPr>
          <w:rFonts w:asciiTheme="minorHAnsi" w:hAnsiTheme="minorHAnsi"/>
          <w:sz w:val="22"/>
          <w:szCs w:val="22"/>
        </w:rPr>
        <w:t>Remerciements versement taxe d'apprentissage</w:t>
      </w:r>
    </w:p>
    <w:p w:rsidR="009366D1" w:rsidRPr="002071C4" w:rsidRDefault="009366D1">
      <w:pPr>
        <w:rPr>
          <w:rFonts w:asciiTheme="minorHAnsi" w:hAnsiTheme="minorHAnsi"/>
          <w:sz w:val="22"/>
          <w:szCs w:val="22"/>
        </w:rPr>
      </w:pPr>
    </w:p>
    <w:p w:rsidR="009366D1" w:rsidRPr="002071C4" w:rsidRDefault="009366D1">
      <w:pPr>
        <w:rPr>
          <w:rFonts w:asciiTheme="minorHAnsi" w:hAnsiTheme="minorHAnsi"/>
          <w:sz w:val="22"/>
          <w:szCs w:val="22"/>
        </w:rPr>
      </w:pPr>
    </w:p>
    <w:p w:rsidR="009366D1" w:rsidRPr="002071C4" w:rsidRDefault="009366D1">
      <w:pPr>
        <w:rPr>
          <w:rFonts w:asciiTheme="minorHAnsi" w:hAnsiTheme="minorHAnsi"/>
          <w:sz w:val="22"/>
          <w:szCs w:val="22"/>
        </w:rPr>
      </w:pPr>
    </w:p>
    <w:p w:rsidR="009366D1" w:rsidRPr="002071C4" w:rsidRDefault="007207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ab/>
      </w:r>
      <w:r w:rsidR="00926639" w:rsidRPr="002071C4">
        <w:rPr>
          <w:rFonts w:asciiTheme="minorHAnsi" w:hAnsiTheme="minorHAnsi"/>
          <w:sz w:val="22"/>
          <w:szCs w:val="22"/>
        </w:rPr>
        <w:t>Madame</w:t>
      </w:r>
      <w:r w:rsidR="009366D1" w:rsidRPr="002071C4">
        <w:rPr>
          <w:rFonts w:asciiTheme="minorHAnsi" w:hAnsiTheme="minorHAnsi"/>
          <w:sz w:val="22"/>
          <w:szCs w:val="22"/>
        </w:rPr>
        <w:t>,</w:t>
      </w:r>
    </w:p>
    <w:p w:rsidR="009366D1" w:rsidRPr="002071C4" w:rsidRDefault="009366D1">
      <w:pPr>
        <w:rPr>
          <w:rFonts w:asciiTheme="minorHAnsi" w:hAnsiTheme="minorHAnsi"/>
          <w:sz w:val="22"/>
          <w:szCs w:val="22"/>
        </w:rPr>
      </w:pPr>
    </w:p>
    <w:p w:rsidR="00A340A7" w:rsidRDefault="00720775" w:rsidP="00720775">
      <w:pPr>
        <w:jc w:val="both"/>
        <w:rPr>
          <w:rFonts w:asciiTheme="minorHAnsi" w:hAnsiTheme="minorHAnsi"/>
          <w:sz w:val="22"/>
          <w:szCs w:val="22"/>
        </w:rPr>
      </w:pPr>
      <w:r w:rsidRPr="002071C4">
        <w:rPr>
          <w:rFonts w:asciiTheme="minorHAnsi" w:hAnsiTheme="minorHAnsi"/>
          <w:sz w:val="22"/>
          <w:szCs w:val="22"/>
        </w:rPr>
        <w:tab/>
      </w:r>
      <w:r w:rsidR="00A340A7">
        <w:rPr>
          <w:rFonts w:asciiTheme="minorHAnsi" w:hAnsiTheme="minorHAnsi"/>
          <w:sz w:val="22"/>
          <w:szCs w:val="22"/>
        </w:rPr>
        <w:t>Nous avons bien reçu votre versemen</w:t>
      </w:r>
      <w:r w:rsidR="00C8278C">
        <w:rPr>
          <w:rFonts w:asciiTheme="minorHAnsi" w:hAnsiTheme="minorHAnsi"/>
          <w:sz w:val="22"/>
          <w:szCs w:val="22"/>
        </w:rPr>
        <w:t>t de</w:t>
      </w:r>
      <w:r w:rsidR="00E05723" w:rsidRPr="002071C4">
        <w:rPr>
          <w:rFonts w:asciiTheme="minorHAnsi" w:hAnsiTheme="minorHAnsi"/>
          <w:sz w:val="22"/>
          <w:szCs w:val="22"/>
        </w:rPr>
        <w:t xml:space="preserve"> taxe d'apprentissage </w:t>
      </w:r>
      <w:r w:rsidR="00A340A7">
        <w:rPr>
          <w:rFonts w:asciiTheme="minorHAnsi" w:hAnsiTheme="minorHAnsi"/>
          <w:sz w:val="22"/>
          <w:szCs w:val="22"/>
        </w:rPr>
        <w:t>et vous en remercions vivement.</w:t>
      </w:r>
    </w:p>
    <w:p w:rsidR="00A340A7" w:rsidRDefault="00A340A7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Votre contribution est essentielle pour développer deux axes d’activité</w:t>
      </w:r>
      <w:r w:rsidR="00C8278C">
        <w:rPr>
          <w:rFonts w:asciiTheme="minorHAnsi" w:hAnsiTheme="minorHAnsi"/>
          <w:sz w:val="22"/>
          <w:szCs w:val="22"/>
        </w:rPr>
        <w:t xml:space="preserve"> de l’association Objectif Pour </w:t>
      </w:r>
      <w:proofErr w:type="gramStart"/>
      <w:r w:rsidR="00C8278C">
        <w:rPr>
          <w:rFonts w:asciiTheme="minorHAnsi" w:hAnsiTheme="minorHAnsi"/>
          <w:sz w:val="22"/>
          <w:szCs w:val="22"/>
        </w:rPr>
        <w:t xml:space="preserve">l’Emploi </w:t>
      </w:r>
      <w:r>
        <w:rPr>
          <w:rFonts w:asciiTheme="minorHAnsi" w:hAnsiTheme="minorHAnsi"/>
          <w:sz w:val="22"/>
          <w:szCs w:val="22"/>
        </w:rPr>
        <w:t> :</w:t>
      </w:r>
      <w:proofErr w:type="gramEnd"/>
    </w:p>
    <w:p w:rsidR="0072069A" w:rsidRDefault="00C8278C" w:rsidP="00A340A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E05723" w:rsidRPr="00A340A7">
        <w:rPr>
          <w:rFonts w:asciiTheme="minorHAnsi" w:hAnsiTheme="minorHAnsi"/>
          <w:sz w:val="22"/>
          <w:szCs w:val="22"/>
        </w:rPr>
        <w:t>'</w:t>
      </w:r>
      <w:r w:rsidR="009E7DB5" w:rsidRPr="00A340A7">
        <w:rPr>
          <w:rFonts w:asciiTheme="minorHAnsi" w:hAnsiTheme="minorHAnsi"/>
          <w:sz w:val="22"/>
          <w:szCs w:val="22"/>
        </w:rPr>
        <w:t xml:space="preserve">action </w:t>
      </w:r>
      <w:r w:rsidR="00E05723" w:rsidRPr="00A340A7">
        <w:rPr>
          <w:rFonts w:asciiTheme="minorHAnsi" w:hAnsiTheme="minorHAnsi"/>
          <w:sz w:val="22"/>
          <w:szCs w:val="22"/>
        </w:rPr>
        <w:t>"</w:t>
      </w:r>
      <w:proofErr w:type="spellStart"/>
      <w:r w:rsidR="00E05723" w:rsidRPr="00A340A7">
        <w:rPr>
          <w:rFonts w:asciiTheme="minorHAnsi" w:hAnsiTheme="minorHAnsi"/>
          <w:sz w:val="22"/>
          <w:szCs w:val="22"/>
        </w:rPr>
        <w:t>Ingén</w:t>
      </w:r>
      <w:r w:rsidR="006D45B8" w:rsidRPr="00A340A7">
        <w:rPr>
          <w:rFonts w:asciiTheme="minorHAnsi" w:hAnsiTheme="minorHAnsi"/>
          <w:sz w:val="22"/>
          <w:szCs w:val="22"/>
        </w:rPr>
        <w:t>ieur-e</w:t>
      </w:r>
      <w:proofErr w:type="spellEnd"/>
      <w:r w:rsidR="006D45B8" w:rsidRPr="00A340A7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="006D45B8" w:rsidRPr="00A340A7">
        <w:rPr>
          <w:rFonts w:asciiTheme="minorHAnsi" w:hAnsiTheme="minorHAnsi"/>
          <w:sz w:val="22"/>
          <w:szCs w:val="22"/>
        </w:rPr>
        <w:t>Technicien-ne</w:t>
      </w:r>
      <w:proofErr w:type="spellEnd"/>
      <w:r w:rsidR="006D45B8" w:rsidRPr="00A340A7">
        <w:rPr>
          <w:rFonts w:asciiTheme="minorHAnsi" w:hAnsiTheme="minorHAnsi"/>
          <w:sz w:val="22"/>
          <w:szCs w:val="22"/>
        </w:rPr>
        <w:t xml:space="preserve"> Demain", dont l'objectif est de promouvoir</w:t>
      </w:r>
      <w:r w:rsidR="00E05723" w:rsidRPr="00A340A7">
        <w:rPr>
          <w:rFonts w:asciiTheme="minorHAnsi" w:hAnsiTheme="minorHAnsi"/>
          <w:sz w:val="22"/>
          <w:szCs w:val="22"/>
        </w:rPr>
        <w:t xml:space="preserve"> l'égalité des chances filles-garçons dans les filières scientifiques et techniques</w:t>
      </w:r>
      <w:r w:rsidR="009E7DB5" w:rsidRPr="00A340A7">
        <w:rPr>
          <w:rFonts w:asciiTheme="minorHAnsi" w:hAnsiTheme="minorHAnsi"/>
          <w:sz w:val="22"/>
          <w:szCs w:val="22"/>
        </w:rPr>
        <w:t>.</w:t>
      </w:r>
    </w:p>
    <w:p w:rsidR="00926639" w:rsidRPr="00A340A7" w:rsidRDefault="00A340A7" w:rsidP="0072077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L’accompagnement des étudiants et jeunes actifs dans le cadre du dispositif </w:t>
      </w:r>
      <w:r w:rsidR="00B15114" w:rsidRPr="00A340A7">
        <w:rPr>
          <w:rFonts w:asciiTheme="minorHAnsi" w:hAnsiTheme="minorHAnsi"/>
          <w:sz w:val="22"/>
          <w:szCs w:val="22"/>
        </w:rPr>
        <w:t>Apprent</w:t>
      </w:r>
      <w:r>
        <w:rPr>
          <w:rFonts w:asciiTheme="minorHAnsi" w:hAnsiTheme="minorHAnsi"/>
          <w:sz w:val="22"/>
          <w:szCs w:val="22"/>
        </w:rPr>
        <w:t>issage et Alternance : O</w:t>
      </w:r>
      <w:r w:rsidR="00C8278C">
        <w:rPr>
          <w:rFonts w:asciiTheme="minorHAnsi" w:hAnsiTheme="minorHAnsi"/>
          <w:sz w:val="22"/>
          <w:szCs w:val="22"/>
        </w:rPr>
        <w:t xml:space="preserve">bjectif </w:t>
      </w:r>
      <w:r>
        <w:rPr>
          <w:rFonts w:asciiTheme="minorHAnsi" w:hAnsiTheme="minorHAnsi"/>
          <w:sz w:val="22"/>
          <w:szCs w:val="22"/>
        </w:rPr>
        <w:t>P</w:t>
      </w:r>
      <w:r w:rsidR="00C8278C">
        <w:rPr>
          <w:rFonts w:asciiTheme="minorHAnsi" w:hAnsiTheme="minorHAnsi"/>
          <w:sz w:val="22"/>
          <w:szCs w:val="22"/>
        </w:rPr>
        <w:t>our l’</w:t>
      </w:r>
      <w:r>
        <w:rPr>
          <w:rFonts w:asciiTheme="minorHAnsi" w:hAnsiTheme="minorHAnsi"/>
          <w:sz w:val="22"/>
          <w:szCs w:val="22"/>
        </w:rPr>
        <w:t>E</w:t>
      </w:r>
      <w:r w:rsidR="00C8278C">
        <w:rPr>
          <w:rFonts w:asciiTheme="minorHAnsi" w:hAnsiTheme="minorHAnsi"/>
          <w:sz w:val="22"/>
          <w:szCs w:val="22"/>
        </w:rPr>
        <w:t>mploi</w:t>
      </w:r>
      <w:r>
        <w:rPr>
          <w:rFonts w:asciiTheme="minorHAnsi" w:hAnsiTheme="minorHAnsi"/>
          <w:sz w:val="22"/>
          <w:szCs w:val="22"/>
        </w:rPr>
        <w:t xml:space="preserve"> aide c</w:t>
      </w:r>
      <w:r w:rsidR="00B15114" w:rsidRPr="00A340A7">
        <w:rPr>
          <w:rFonts w:asciiTheme="minorHAnsi" w:hAnsiTheme="minorHAnsi"/>
          <w:sz w:val="22"/>
          <w:szCs w:val="22"/>
        </w:rPr>
        <w:t xml:space="preserve">es jeunes à </w:t>
      </w:r>
      <w:r w:rsidR="00727C0C" w:rsidRPr="00A340A7">
        <w:rPr>
          <w:rFonts w:asciiTheme="minorHAnsi" w:hAnsiTheme="minorHAnsi"/>
          <w:sz w:val="22"/>
          <w:szCs w:val="22"/>
        </w:rPr>
        <w:t xml:space="preserve">trouver des entreprises qui les accueillent </w:t>
      </w:r>
      <w:r w:rsidR="00B15114" w:rsidRPr="00A340A7">
        <w:rPr>
          <w:rFonts w:asciiTheme="minorHAnsi" w:hAnsiTheme="minorHAnsi"/>
          <w:sz w:val="22"/>
          <w:szCs w:val="22"/>
        </w:rPr>
        <w:t xml:space="preserve"> en formation.</w:t>
      </w:r>
    </w:p>
    <w:p w:rsidR="00926639" w:rsidRPr="002071C4" w:rsidRDefault="00926639" w:rsidP="00720775">
      <w:pPr>
        <w:jc w:val="both"/>
        <w:rPr>
          <w:rFonts w:asciiTheme="minorHAnsi" w:hAnsiTheme="minorHAnsi"/>
          <w:sz w:val="22"/>
          <w:szCs w:val="22"/>
        </w:rPr>
      </w:pPr>
    </w:p>
    <w:p w:rsidR="00727C0C" w:rsidRDefault="00A340A7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2277AE">
        <w:rPr>
          <w:rFonts w:asciiTheme="minorHAnsi" w:hAnsiTheme="minorHAnsi"/>
          <w:sz w:val="22"/>
          <w:szCs w:val="22"/>
        </w:rPr>
        <w:t>e versement de</w:t>
      </w:r>
      <w:r>
        <w:rPr>
          <w:rFonts w:asciiTheme="minorHAnsi" w:hAnsiTheme="minorHAnsi"/>
          <w:sz w:val="22"/>
          <w:szCs w:val="22"/>
        </w:rPr>
        <w:t xml:space="preserve"> 3000 € permet à Orange de conserver son statut </w:t>
      </w:r>
      <w:r w:rsidR="00765FFA">
        <w:rPr>
          <w:rFonts w:asciiTheme="minorHAnsi" w:hAnsiTheme="minorHAnsi"/>
          <w:sz w:val="22"/>
          <w:szCs w:val="22"/>
        </w:rPr>
        <w:t xml:space="preserve">de </w:t>
      </w:r>
      <w:r w:rsidR="00603045">
        <w:rPr>
          <w:rFonts w:asciiTheme="minorHAnsi" w:hAnsiTheme="minorHAnsi"/>
          <w:sz w:val="22"/>
          <w:szCs w:val="22"/>
        </w:rPr>
        <w:t>partenaire privilégié</w:t>
      </w:r>
      <w:r w:rsidR="00727C0C">
        <w:rPr>
          <w:rFonts w:asciiTheme="minorHAnsi" w:hAnsiTheme="minorHAnsi"/>
          <w:sz w:val="22"/>
          <w:szCs w:val="22"/>
        </w:rPr>
        <w:t xml:space="preserve"> d’OPE.</w:t>
      </w:r>
    </w:p>
    <w:p w:rsidR="00727C0C" w:rsidRDefault="00727C0C" w:rsidP="00720775">
      <w:pPr>
        <w:jc w:val="both"/>
        <w:rPr>
          <w:rFonts w:asciiTheme="minorHAnsi" w:hAnsiTheme="minorHAnsi"/>
          <w:sz w:val="22"/>
          <w:szCs w:val="22"/>
        </w:rPr>
      </w:pPr>
    </w:p>
    <w:p w:rsidR="00727C0C" w:rsidRDefault="00C8278C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continuerons à faire </w:t>
      </w:r>
      <w:r w:rsidR="00765FFA">
        <w:rPr>
          <w:rFonts w:asciiTheme="minorHAnsi" w:hAnsiTheme="minorHAnsi"/>
          <w:sz w:val="22"/>
          <w:szCs w:val="22"/>
        </w:rPr>
        <w:t xml:space="preserve">apparaître </w:t>
      </w:r>
      <w:r w:rsidR="006D45B8" w:rsidRPr="002071C4">
        <w:rPr>
          <w:rFonts w:asciiTheme="minorHAnsi" w:hAnsiTheme="minorHAnsi"/>
          <w:sz w:val="22"/>
          <w:szCs w:val="22"/>
        </w:rPr>
        <w:t xml:space="preserve">votre logo sur nos supports de communication </w:t>
      </w:r>
      <w:r w:rsidR="008E0B8F" w:rsidRPr="002071C4">
        <w:rPr>
          <w:rFonts w:asciiTheme="minorHAnsi" w:hAnsiTheme="minorHAnsi"/>
          <w:sz w:val="22"/>
          <w:szCs w:val="22"/>
        </w:rPr>
        <w:t>imprimés</w:t>
      </w:r>
      <w:r w:rsidR="00727C0C">
        <w:rPr>
          <w:rFonts w:asciiTheme="minorHAnsi" w:hAnsiTheme="minorHAnsi"/>
          <w:sz w:val="22"/>
          <w:szCs w:val="22"/>
        </w:rPr>
        <w:t xml:space="preserve"> : </w:t>
      </w:r>
      <w:r w:rsidR="006D45B8" w:rsidRPr="002071C4">
        <w:rPr>
          <w:rFonts w:asciiTheme="minorHAnsi" w:hAnsiTheme="minorHAnsi"/>
          <w:sz w:val="22"/>
          <w:szCs w:val="22"/>
        </w:rPr>
        <w:t>plaquette</w:t>
      </w:r>
      <w:r w:rsidR="008E0B8F">
        <w:rPr>
          <w:rFonts w:asciiTheme="minorHAnsi" w:hAnsiTheme="minorHAnsi"/>
          <w:sz w:val="22"/>
          <w:szCs w:val="22"/>
        </w:rPr>
        <w:t>s</w:t>
      </w:r>
      <w:r w:rsidR="006D45B8" w:rsidRPr="002071C4">
        <w:rPr>
          <w:rFonts w:asciiTheme="minorHAnsi" w:hAnsiTheme="minorHAnsi"/>
          <w:sz w:val="22"/>
          <w:szCs w:val="22"/>
        </w:rPr>
        <w:t xml:space="preserve"> de l'association, fiches d'info</w:t>
      </w:r>
      <w:r w:rsidR="00727C0C">
        <w:rPr>
          <w:rFonts w:asciiTheme="minorHAnsi" w:hAnsiTheme="minorHAnsi"/>
          <w:sz w:val="22"/>
          <w:szCs w:val="22"/>
        </w:rPr>
        <w:t>rmation remises aux élèves, etc.</w:t>
      </w:r>
    </w:p>
    <w:p w:rsidR="00720775" w:rsidRPr="002071C4" w:rsidRDefault="00720775" w:rsidP="00720775">
      <w:pPr>
        <w:jc w:val="both"/>
        <w:rPr>
          <w:rFonts w:asciiTheme="minorHAnsi" w:hAnsiTheme="minorHAnsi"/>
          <w:sz w:val="22"/>
          <w:szCs w:val="22"/>
        </w:rPr>
      </w:pPr>
      <w:r w:rsidRPr="002071C4">
        <w:rPr>
          <w:rFonts w:asciiTheme="minorHAnsi" w:hAnsiTheme="minorHAnsi"/>
          <w:sz w:val="22"/>
          <w:szCs w:val="22"/>
        </w:rPr>
        <w:tab/>
      </w:r>
    </w:p>
    <w:p w:rsidR="00720775" w:rsidRDefault="002277AE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 ailleurs, nous restons </w:t>
      </w:r>
      <w:r w:rsidR="00720775" w:rsidRPr="002071C4">
        <w:rPr>
          <w:rFonts w:asciiTheme="minorHAnsi" w:hAnsiTheme="minorHAnsi"/>
          <w:sz w:val="22"/>
          <w:szCs w:val="22"/>
        </w:rPr>
        <w:t xml:space="preserve">à votre disposition pour </w:t>
      </w:r>
      <w:r w:rsidR="00711B28">
        <w:rPr>
          <w:rFonts w:asciiTheme="minorHAnsi" w:hAnsiTheme="minorHAnsi"/>
          <w:sz w:val="22"/>
          <w:szCs w:val="22"/>
        </w:rPr>
        <w:t>réactualiser la</w:t>
      </w:r>
      <w:r w:rsidR="00720775" w:rsidRPr="002071C4">
        <w:rPr>
          <w:rFonts w:asciiTheme="minorHAnsi" w:hAnsiTheme="minorHAnsi"/>
          <w:sz w:val="22"/>
          <w:szCs w:val="22"/>
        </w:rPr>
        <w:t xml:space="preserve"> convention de partenariat</w:t>
      </w:r>
      <w:r w:rsidR="00711B28">
        <w:rPr>
          <w:rFonts w:asciiTheme="minorHAnsi" w:hAnsiTheme="minorHAnsi"/>
          <w:sz w:val="22"/>
          <w:szCs w:val="22"/>
        </w:rPr>
        <w:t xml:space="preserve"> </w:t>
      </w:r>
      <w:r w:rsidR="00720775" w:rsidRPr="002071C4">
        <w:rPr>
          <w:rFonts w:asciiTheme="minorHAnsi" w:hAnsiTheme="minorHAnsi"/>
          <w:sz w:val="22"/>
          <w:szCs w:val="22"/>
        </w:rPr>
        <w:t>et en part</w:t>
      </w:r>
      <w:r w:rsidR="00711B28">
        <w:rPr>
          <w:rFonts w:asciiTheme="minorHAnsi" w:hAnsiTheme="minorHAnsi"/>
          <w:sz w:val="22"/>
          <w:szCs w:val="22"/>
        </w:rPr>
        <w:t>iculier, redéfinir l</w:t>
      </w:r>
      <w:r w:rsidR="00C8278C">
        <w:rPr>
          <w:rFonts w:asciiTheme="minorHAnsi" w:hAnsiTheme="minorHAnsi"/>
          <w:sz w:val="22"/>
          <w:szCs w:val="22"/>
        </w:rPr>
        <w:t>a participation active</w:t>
      </w:r>
      <w:r w:rsidR="00720775" w:rsidRPr="002071C4">
        <w:rPr>
          <w:rFonts w:asciiTheme="minorHAnsi" w:hAnsiTheme="minorHAnsi"/>
          <w:sz w:val="22"/>
          <w:szCs w:val="22"/>
        </w:rPr>
        <w:t xml:space="preserve"> de vos collaboratrices lors des témoignages-débats dans les classes.</w:t>
      </w:r>
    </w:p>
    <w:p w:rsidR="00727C0C" w:rsidRDefault="00727C0C" w:rsidP="00720775">
      <w:pPr>
        <w:jc w:val="both"/>
        <w:rPr>
          <w:rFonts w:asciiTheme="minorHAnsi" w:hAnsiTheme="minorHAnsi"/>
          <w:sz w:val="22"/>
          <w:szCs w:val="22"/>
        </w:rPr>
      </w:pPr>
    </w:p>
    <w:p w:rsidR="00727C0C" w:rsidRPr="002071C4" w:rsidRDefault="00727C0C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vous enverrons par mail le bilan de l’action </w:t>
      </w:r>
      <w:proofErr w:type="spellStart"/>
      <w:r>
        <w:rPr>
          <w:rFonts w:asciiTheme="minorHAnsi" w:hAnsiTheme="minorHAnsi"/>
          <w:sz w:val="22"/>
          <w:szCs w:val="22"/>
        </w:rPr>
        <w:t>Ingénieur-e</w:t>
      </w:r>
      <w:proofErr w:type="spellEnd"/>
      <w:r>
        <w:rPr>
          <w:rFonts w:asciiTheme="minorHAnsi" w:hAnsiTheme="minorHAnsi"/>
          <w:sz w:val="22"/>
          <w:szCs w:val="22"/>
        </w:rPr>
        <w:t xml:space="preserve"> et Technicien</w:t>
      </w:r>
      <w:r w:rsidR="00765FFA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ne Demain</w:t>
      </w:r>
    </w:p>
    <w:p w:rsidR="003B2EC5" w:rsidRPr="002071C4" w:rsidRDefault="003B2EC5" w:rsidP="00720775">
      <w:pPr>
        <w:jc w:val="both"/>
        <w:rPr>
          <w:rFonts w:asciiTheme="minorHAnsi" w:hAnsiTheme="minorHAnsi"/>
          <w:sz w:val="22"/>
          <w:szCs w:val="22"/>
        </w:rPr>
      </w:pPr>
    </w:p>
    <w:p w:rsidR="0072069A" w:rsidRPr="002071C4" w:rsidRDefault="00603045" w:rsidP="007207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vous prions </w:t>
      </w:r>
      <w:r w:rsidR="0072069A" w:rsidRPr="002071C4">
        <w:rPr>
          <w:rFonts w:asciiTheme="minorHAnsi" w:hAnsiTheme="minorHAnsi"/>
          <w:sz w:val="22"/>
          <w:szCs w:val="22"/>
        </w:rPr>
        <w:t>de recevoir</w:t>
      </w:r>
      <w:r w:rsidR="00A14ADB" w:rsidRPr="002071C4">
        <w:rPr>
          <w:rFonts w:asciiTheme="minorHAnsi" w:hAnsiTheme="minorHAnsi"/>
          <w:sz w:val="22"/>
          <w:szCs w:val="22"/>
        </w:rPr>
        <w:t xml:space="preserve">, </w:t>
      </w:r>
      <w:r w:rsidR="00C8278C">
        <w:rPr>
          <w:rFonts w:asciiTheme="minorHAnsi" w:hAnsiTheme="minorHAnsi"/>
          <w:sz w:val="22"/>
          <w:szCs w:val="22"/>
        </w:rPr>
        <w:t>Madame</w:t>
      </w:r>
      <w:r w:rsidR="00A14ADB" w:rsidRPr="002071C4">
        <w:rPr>
          <w:rFonts w:asciiTheme="minorHAnsi" w:hAnsiTheme="minorHAnsi"/>
          <w:sz w:val="22"/>
          <w:szCs w:val="22"/>
        </w:rPr>
        <w:t>,</w:t>
      </w:r>
      <w:r w:rsidR="0072069A" w:rsidRPr="002071C4">
        <w:rPr>
          <w:rFonts w:asciiTheme="minorHAnsi" w:hAnsiTheme="minorHAnsi"/>
          <w:sz w:val="22"/>
          <w:szCs w:val="22"/>
        </w:rPr>
        <w:t xml:space="preserve"> </w:t>
      </w:r>
      <w:r w:rsidR="002277AE">
        <w:rPr>
          <w:rFonts w:asciiTheme="minorHAnsi" w:hAnsiTheme="minorHAnsi"/>
          <w:sz w:val="22"/>
          <w:szCs w:val="22"/>
        </w:rPr>
        <w:t>nos</w:t>
      </w:r>
      <w:r w:rsidR="0072069A" w:rsidRPr="002071C4">
        <w:rPr>
          <w:rFonts w:asciiTheme="minorHAnsi" w:hAnsiTheme="minorHAnsi"/>
          <w:sz w:val="22"/>
          <w:szCs w:val="22"/>
        </w:rPr>
        <w:t xml:space="preserve"> salutations </w:t>
      </w:r>
      <w:r w:rsidR="003B70BF" w:rsidRPr="002071C4">
        <w:rPr>
          <w:rFonts w:asciiTheme="minorHAnsi" w:hAnsiTheme="minorHAnsi"/>
          <w:sz w:val="22"/>
          <w:szCs w:val="22"/>
        </w:rPr>
        <w:t>respectueuses</w:t>
      </w:r>
      <w:r w:rsidR="0072069A" w:rsidRPr="002071C4">
        <w:rPr>
          <w:rFonts w:asciiTheme="minorHAnsi" w:hAnsiTheme="minorHAnsi"/>
          <w:sz w:val="22"/>
          <w:szCs w:val="22"/>
        </w:rPr>
        <w:t>.</w:t>
      </w:r>
    </w:p>
    <w:p w:rsidR="002071C4" w:rsidRDefault="002071C4" w:rsidP="0072069A">
      <w:pPr>
        <w:ind w:left="5103"/>
        <w:rPr>
          <w:rFonts w:asciiTheme="minorHAnsi" w:hAnsiTheme="minorHAnsi"/>
          <w:sz w:val="22"/>
          <w:szCs w:val="22"/>
        </w:rPr>
      </w:pPr>
    </w:p>
    <w:p w:rsidR="0072069A" w:rsidRPr="002071C4" w:rsidRDefault="0072069A" w:rsidP="0072069A">
      <w:pPr>
        <w:ind w:left="5103"/>
        <w:rPr>
          <w:rFonts w:asciiTheme="minorHAnsi" w:hAnsiTheme="minorHAnsi"/>
          <w:sz w:val="22"/>
          <w:szCs w:val="22"/>
        </w:rPr>
      </w:pPr>
    </w:p>
    <w:p w:rsidR="002071C4" w:rsidRPr="002071C4" w:rsidRDefault="002071C4" w:rsidP="00765FFA">
      <w:pPr>
        <w:rPr>
          <w:rFonts w:asciiTheme="minorHAnsi" w:hAnsiTheme="minorHAnsi"/>
          <w:sz w:val="22"/>
          <w:szCs w:val="22"/>
        </w:rPr>
      </w:pPr>
      <w:r w:rsidRPr="002071C4">
        <w:rPr>
          <w:rFonts w:asciiTheme="minorHAnsi" w:hAnsiTheme="minorHAnsi"/>
          <w:sz w:val="22"/>
          <w:szCs w:val="22"/>
        </w:rPr>
        <w:t>Jacques BIGOT</w:t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  <w:t>Florence CHAPPUIS</w:t>
      </w:r>
    </w:p>
    <w:p w:rsidR="002071C4" w:rsidRDefault="002071C4" w:rsidP="00765FFA">
      <w:pPr>
        <w:rPr>
          <w:rFonts w:asciiTheme="minorHAnsi" w:hAnsiTheme="minorHAnsi"/>
          <w:sz w:val="22"/>
          <w:szCs w:val="22"/>
        </w:rPr>
      </w:pPr>
      <w:r w:rsidRPr="002071C4">
        <w:rPr>
          <w:rFonts w:asciiTheme="minorHAnsi" w:hAnsiTheme="minorHAnsi"/>
          <w:sz w:val="22"/>
          <w:szCs w:val="22"/>
        </w:rPr>
        <w:t>Président d'OPE</w:t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</w:r>
      <w:r w:rsidR="00765FFA">
        <w:rPr>
          <w:rFonts w:asciiTheme="minorHAnsi" w:hAnsiTheme="minorHAnsi"/>
          <w:sz w:val="22"/>
          <w:szCs w:val="22"/>
        </w:rPr>
        <w:tab/>
        <w:t>Responsable OPE</w:t>
      </w:r>
    </w:p>
    <w:p w:rsidR="002071C4" w:rsidRDefault="002071C4" w:rsidP="00765FFA">
      <w:pPr>
        <w:rPr>
          <w:rFonts w:asciiTheme="minorHAnsi" w:hAnsiTheme="minorHAnsi"/>
          <w:sz w:val="22"/>
          <w:szCs w:val="22"/>
        </w:rPr>
      </w:pPr>
    </w:p>
    <w:p w:rsidR="002071C4" w:rsidRDefault="002071C4" w:rsidP="002071C4">
      <w:pPr>
        <w:jc w:val="both"/>
        <w:rPr>
          <w:rFonts w:asciiTheme="minorHAnsi" w:hAnsiTheme="minorHAnsi"/>
          <w:sz w:val="22"/>
          <w:szCs w:val="22"/>
        </w:rPr>
      </w:pPr>
    </w:p>
    <w:p w:rsidR="002071C4" w:rsidRPr="00B555E9" w:rsidRDefault="002071C4" w:rsidP="002071C4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2071C4" w:rsidRPr="00B555E9" w:rsidSect="003D14E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A7" w:rsidRDefault="00A340A7">
      <w:r>
        <w:separator/>
      </w:r>
    </w:p>
  </w:endnote>
  <w:endnote w:type="continuationSeparator" w:id="0">
    <w:p w:rsidR="00A340A7" w:rsidRDefault="00A3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7" w:rsidRDefault="00327D5F">
    <w:pPr>
      <w:pStyle w:val="Pieddepage"/>
      <w:jc w:val="center"/>
    </w:pPr>
    <w:r>
      <w:rPr>
        <w:rStyle w:val="Numrodepage"/>
      </w:rPr>
      <w:fldChar w:fldCharType="begin"/>
    </w:r>
    <w:r w:rsidR="00A340A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340A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7" w:rsidRPr="00632986" w:rsidRDefault="00A340A7">
    <w:pPr>
      <w:pStyle w:val="Pieddepage"/>
      <w:jc w:val="center"/>
      <w:rPr>
        <w:color w:val="333333"/>
        <w:sz w:val="18"/>
      </w:rPr>
    </w:pPr>
    <w:r w:rsidRPr="00632986">
      <w:rPr>
        <w:color w:val="333333"/>
        <w:sz w:val="18"/>
      </w:rPr>
      <w:t xml:space="preserve">Adresse Postale: </w:t>
    </w:r>
    <w:smartTag w:uri="urn:schemas-microsoft-com:office:smarttags" w:element="PersonName">
      <w:r w:rsidRPr="00632986">
        <w:rPr>
          <w:color w:val="333333"/>
          <w:sz w:val="18"/>
        </w:rPr>
        <w:t>OPE</w:t>
      </w:r>
    </w:smartTag>
    <w:r w:rsidRPr="00632986">
      <w:rPr>
        <w:color w:val="333333"/>
        <w:sz w:val="18"/>
      </w:rPr>
      <w:t xml:space="preserve"> - Maison des </w:t>
    </w:r>
    <w:smartTag w:uri="urn:schemas-microsoft-com:office:smarttags" w:element="PersonName">
      <w:r w:rsidRPr="00632986">
        <w:rPr>
          <w:color w:val="333333"/>
          <w:sz w:val="18"/>
        </w:rPr>
        <w:t>Ingénieur</w:t>
      </w:r>
    </w:smartTag>
    <w:r w:rsidRPr="00632986">
      <w:rPr>
        <w:color w:val="333333"/>
        <w:sz w:val="18"/>
      </w:rPr>
      <w:t>s - 8, rue Germain - 69006 LYON - Tél.: 04 78 24 39 57 - Fax 04 78 24 01 94</w:t>
    </w:r>
  </w:p>
  <w:p w:rsidR="00A340A7" w:rsidRPr="00632986" w:rsidRDefault="00A340A7">
    <w:pPr>
      <w:pStyle w:val="Pieddepage"/>
      <w:jc w:val="center"/>
      <w:rPr>
        <w:color w:val="333333"/>
        <w:sz w:val="16"/>
      </w:rPr>
    </w:pPr>
    <w:r w:rsidRPr="00632986">
      <w:rPr>
        <w:color w:val="333333"/>
        <w:sz w:val="16"/>
      </w:rPr>
      <w:t>Association Régie par la loi de 1901 enregistrée sous le n° 0691040795 en Préfecture du Rhône</w:t>
    </w:r>
  </w:p>
  <w:p w:rsidR="00A340A7" w:rsidRPr="00632986" w:rsidRDefault="00A340A7">
    <w:pPr>
      <w:pStyle w:val="Pieddepage"/>
      <w:jc w:val="center"/>
      <w:rPr>
        <w:color w:val="333333"/>
        <w:sz w:val="16"/>
      </w:rPr>
    </w:pPr>
    <w:r w:rsidRPr="00632986">
      <w:rPr>
        <w:color w:val="333333"/>
        <w:sz w:val="16"/>
      </w:rPr>
      <w:t xml:space="preserve">E-mail : </w:t>
    </w:r>
    <w:hyperlink r:id="rId1" w:history="1">
      <w:r w:rsidRPr="00632986">
        <w:rPr>
          <w:rStyle w:val="Lienhypertexte"/>
          <w:color w:val="333333"/>
          <w:sz w:val="16"/>
        </w:rPr>
        <w:t>ope.01@wanadoo.fr</w:t>
      </w:r>
    </w:hyperlink>
  </w:p>
  <w:p w:rsidR="00A340A7" w:rsidRPr="00632986" w:rsidRDefault="00A340A7">
    <w:pPr>
      <w:pStyle w:val="Pieddepage"/>
      <w:jc w:val="center"/>
      <w:rPr>
        <w:color w:val="333333"/>
      </w:rPr>
    </w:pPr>
    <w:r w:rsidRPr="00632986">
      <w:rPr>
        <w:color w:val="333333"/>
        <w:sz w:val="16"/>
      </w:rPr>
      <w:t xml:space="preserve">Site : </w:t>
    </w:r>
    <w:hyperlink r:id="rId2" w:history="1">
      <w:r w:rsidRPr="00632986">
        <w:rPr>
          <w:rStyle w:val="Lienhypertexte"/>
          <w:color w:val="333333"/>
          <w:sz w:val="16"/>
        </w:rPr>
        <w:t>www.objectif-</w:t>
      </w:r>
      <w:r>
        <w:rPr>
          <w:rStyle w:val="Lienhypertexte"/>
          <w:color w:val="333333"/>
          <w:sz w:val="16"/>
        </w:rPr>
        <w:t>pour-</w:t>
      </w:r>
      <w:r w:rsidRPr="00632986">
        <w:rPr>
          <w:rStyle w:val="Lienhypertexte"/>
          <w:color w:val="333333"/>
          <w:sz w:val="16"/>
        </w:rPr>
        <w:t>emploi.</w:t>
      </w:r>
      <w:r>
        <w:rPr>
          <w:rStyle w:val="Lienhypertexte"/>
          <w:color w:val="333333"/>
          <w:sz w:val="16"/>
        </w:rPr>
        <w:t>f</w:t>
      </w:r>
      <w:r w:rsidRPr="00632986">
        <w:rPr>
          <w:rStyle w:val="Lienhypertexte"/>
          <w:color w:val="333333"/>
          <w:sz w:val="16"/>
        </w:rPr>
        <w:t>r</w:t>
      </w:r>
    </w:hyperlink>
    <w:r w:rsidRPr="00632986">
      <w:rPr>
        <w:color w:val="333333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A7" w:rsidRDefault="00A340A7">
      <w:r>
        <w:separator/>
      </w:r>
    </w:p>
  </w:footnote>
  <w:footnote w:type="continuationSeparator" w:id="0">
    <w:p w:rsidR="00A340A7" w:rsidRDefault="00A3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7938"/>
    </w:tblGrid>
    <w:tr w:rsidR="00A340A7" w:rsidRPr="00632986">
      <w:trPr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340A7" w:rsidRPr="00632986" w:rsidRDefault="00A340A7">
          <w:pPr>
            <w:jc w:val="center"/>
            <w:rPr>
              <w:b/>
              <w:color w:val="333333"/>
              <w:sz w:val="28"/>
            </w:rPr>
          </w:pPr>
          <w:r>
            <w:rPr>
              <w:b/>
              <w:noProof/>
              <w:color w:val="333333"/>
              <w:sz w:val="28"/>
            </w:rPr>
            <w:drawing>
              <wp:inline distT="0" distB="0" distL="0" distR="0">
                <wp:extent cx="1350645" cy="903605"/>
                <wp:effectExtent l="19050" t="0" r="1905" b="0"/>
                <wp:docPr id="1" name="Image 1" descr="LOGO OPE ITD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PE ITD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4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A340A7" w:rsidRPr="00632986" w:rsidRDefault="00A340A7">
          <w:pPr>
            <w:jc w:val="center"/>
            <w:rPr>
              <w:b/>
              <w:color w:val="333333"/>
              <w:sz w:val="32"/>
            </w:rPr>
          </w:pPr>
        </w:p>
        <w:p w:rsidR="00A340A7" w:rsidRPr="00632986" w:rsidRDefault="00A340A7">
          <w:pPr>
            <w:jc w:val="center"/>
            <w:rPr>
              <w:b/>
              <w:color w:val="333333"/>
              <w:sz w:val="28"/>
            </w:rPr>
          </w:pPr>
          <w:r w:rsidRPr="00632986">
            <w:rPr>
              <w:b/>
              <w:color w:val="333333"/>
              <w:sz w:val="36"/>
            </w:rPr>
            <w:t>ASSOCIATION OBJECTIF POUR l’EMPLOI</w:t>
          </w:r>
        </w:p>
        <w:p w:rsidR="00A340A7" w:rsidRPr="00632986" w:rsidRDefault="00A340A7">
          <w:pPr>
            <w:jc w:val="center"/>
            <w:rPr>
              <w:b/>
              <w:color w:val="333333"/>
            </w:rPr>
          </w:pPr>
          <w:r w:rsidRPr="00632986">
            <w:rPr>
              <w:b/>
              <w:color w:val="333333"/>
              <w:sz w:val="28"/>
            </w:rPr>
            <w:t>Des Cadres Rhône-Alpes</w:t>
          </w:r>
        </w:p>
      </w:tc>
    </w:tr>
  </w:tbl>
  <w:p w:rsidR="00A340A7" w:rsidRPr="00632986" w:rsidRDefault="00A340A7">
    <w:pPr>
      <w:jc w:val="center"/>
      <w:rPr>
        <w:color w:val="333333"/>
      </w:rPr>
    </w:pPr>
  </w:p>
  <w:p w:rsidR="00A340A7" w:rsidRPr="00632986" w:rsidRDefault="00A340A7">
    <w:pPr>
      <w:pStyle w:val="En-tte"/>
      <w:rPr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358"/>
    <w:multiLevelType w:val="hybridMultilevel"/>
    <w:tmpl w:val="B506525E"/>
    <w:lvl w:ilvl="0" w:tplc="0484B4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47"/>
    <w:rsid w:val="000202F7"/>
    <w:rsid w:val="00022E2A"/>
    <w:rsid w:val="00027BC3"/>
    <w:rsid w:val="0003487E"/>
    <w:rsid w:val="000407D6"/>
    <w:rsid w:val="00040F6C"/>
    <w:rsid w:val="00043F7D"/>
    <w:rsid w:val="0004722F"/>
    <w:rsid w:val="000514BE"/>
    <w:rsid w:val="00051B47"/>
    <w:rsid w:val="00053A53"/>
    <w:rsid w:val="00055710"/>
    <w:rsid w:val="00056733"/>
    <w:rsid w:val="00067733"/>
    <w:rsid w:val="0007305D"/>
    <w:rsid w:val="000742A3"/>
    <w:rsid w:val="000869C7"/>
    <w:rsid w:val="000944A0"/>
    <w:rsid w:val="00095C02"/>
    <w:rsid w:val="000B6DBE"/>
    <w:rsid w:val="000C677B"/>
    <w:rsid w:val="000C7C4B"/>
    <w:rsid w:val="000D1072"/>
    <w:rsid w:val="000E0D3C"/>
    <w:rsid w:val="000E334F"/>
    <w:rsid w:val="000E60E6"/>
    <w:rsid w:val="000E641B"/>
    <w:rsid w:val="000F1FD4"/>
    <w:rsid w:val="000F7458"/>
    <w:rsid w:val="00106C69"/>
    <w:rsid w:val="001117C7"/>
    <w:rsid w:val="00122B24"/>
    <w:rsid w:val="001243DB"/>
    <w:rsid w:val="001252A4"/>
    <w:rsid w:val="0013322F"/>
    <w:rsid w:val="00137294"/>
    <w:rsid w:val="001409E1"/>
    <w:rsid w:val="00155ED5"/>
    <w:rsid w:val="00163015"/>
    <w:rsid w:val="0017512B"/>
    <w:rsid w:val="00180D9E"/>
    <w:rsid w:val="001842C9"/>
    <w:rsid w:val="00185DC4"/>
    <w:rsid w:val="0018664A"/>
    <w:rsid w:val="001947B3"/>
    <w:rsid w:val="001A0B79"/>
    <w:rsid w:val="001F053D"/>
    <w:rsid w:val="001F1FB2"/>
    <w:rsid w:val="001F390A"/>
    <w:rsid w:val="00202673"/>
    <w:rsid w:val="002071C4"/>
    <w:rsid w:val="00224C6A"/>
    <w:rsid w:val="002277AE"/>
    <w:rsid w:val="002407D3"/>
    <w:rsid w:val="00240D8C"/>
    <w:rsid w:val="002577DC"/>
    <w:rsid w:val="002810AA"/>
    <w:rsid w:val="00284932"/>
    <w:rsid w:val="00284BE6"/>
    <w:rsid w:val="00291F63"/>
    <w:rsid w:val="00294F14"/>
    <w:rsid w:val="00296D3C"/>
    <w:rsid w:val="002A6963"/>
    <w:rsid w:val="002B4F27"/>
    <w:rsid w:val="002C1F96"/>
    <w:rsid w:val="002C5730"/>
    <w:rsid w:val="002D1D98"/>
    <w:rsid w:val="002D2738"/>
    <w:rsid w:val="002D7E6C"/>
    <w:rsid w:val="003012FF"/>
    <w:rsid w:val="00306491"/>
    <w:rsid w:val="00320371"/>
    <w:rsid w:val="00320BAA"/>
    <w:rsid w:val="00321616"/>
    <w:rsid w:val="00321956"/>
    <w:rsid w:val="00327D5F"/>
    <w:rsid w:val="00357200"/>
    <w:rsid w:val="00365DA0"/>
    <w:rsid w:val="00365F2A"/>
    <w:rsid w:val="0038594D"/>
    <w:rsid w:val="003927E7"/>
    <w:rsid w:val="0039382B"/>
    <w:rsid w:val="00394167"/>
    <w:rsid w:val="003A0ED0"/>
    <w:rsid w:val="003A18C4"/>
    <w:rsid w:val="003B2EC5"/>
    <w:rsid w:val="003B5A64"/>
    <w:rsid w:val="003B70BF"/>
    <w:rsid w:val="003C70A0"/>
    <w:rsid w:val="003D14E6"/>
    <w:rsid w:val="003E6F73"/>
    <w:rsid w:val="003F2F86"/>
    <w:rsid w:val="00401EA9"/>
    <w:rsid w:val="004028FD"/>
    <w:rsid w:val="00402C88"/>
    <w:rsid w:val="00415ED4"/>
    <w:rsid w:val="00422865"/>
    <w:rsid w:val="00423B60"/>
    <w:rsid w:val="00434602"/>
    <w:rsid w:val="004625E7"/>
    <w:rsid w:val="00463FE2"/>
    <w:rsid w:val="004647FF"/>
    <w:rsid w:val="00465F03"/>
    <w:rsid w:val="00473CD1"/>
    <w:rsid w:val="00476847"/>
    <w:rsid w:val="0048274C"/>
    <w:rsid w:val="00487EB6"/>
    <w:rsid w:val="004A1BD1"/>
    <w:rsid w:val="004D3DE8"/>
    <w:rsid w:val="004E4DB2"/>
    <w:rsid w:val="00510FA4"/>
    <w:rsid w:val="00512BFE"/>
    <w:rsid w:val="00533B64"/>
    <w:rsid w:val="005372A1"/>
    <w:rsid w:val="005408B5"/>
    <w:rsid w:val="00555AB7"/>
    <w:rsid w:val="00560442"/>
    <w:rsid w:val="00561CBD"/>
    <w:rsid w:val="0057136B"/>
    <w:rsid w:val="005764D4"/>
    <w:rsid w:val="005766E7"/>
    <w:rsid w:val="00576E8D"/>
    <w:rsid w:val="005812A3"/>
    <w:rsid w:val="005862B3"/>
    <w:rsid w:val="00592948"/>
    <w:rsid w:val="00592C2B"/>
    <w:rsid w:val="00594F13"/>
    <w:rsid w:val="005A17CB"/>
    <w:rsid w:val="005B18B3"/>
    <w:rsid w:val="005D6011"/>
    <w:rsid w:val="005F7061"/>
    <w:rsid w:val="005F77E5"/>
    <w:rsid w:val="00603045"/>
    <w:rsid w:val="00604B82"/>
    <w:rsid w:val="00620CC7"/>
    <w:rsid w:val="00622EC2"/>
    <w:rsid w:val="00631FCB"/>
    <w:rsid w:val="00632986"/>
    <w:rsid w:val="006354AD"/>
    <w:rsid w:val="00636BB9"/>
    <w:rsid w:val="006413C6"/>
    <w:rsid w:val="00647F61"/>
    <w:rsid w:val="00650513"/>
    <w:rsid w:val="0065126C"/>
    <w:rsid w:val="00660151"/>
    <w:rsid w:val="00660E8F"/>
    <w:rsid w:val="00661716"/>
    <w:rsid w:val="00662DB6"/>
    <w:rsid w:val="00664B36"/>
    <w:rsid w:val="00666F5B"/>
    <w:rsid w:val="0067115E"/>
    <w:rsid w:val="00672E42"/>
    <w:rsid w:val="006777AA"/>
    <w:rsid w:val="006834DE"/>
    <w:rsid w:val="006A0D28"/>
    <w:rsid w:val="006A312A"/>
    <w:rsid w:val="006A313E"/>
    <w:rsid w:val="006A479D"/>
    <w:rsid w:val="006B2F8B"/>
    <w:rsid w:val="006B3449"/>
    <w:rsid w:val="006B7121"/>
    <w:rsid w:val="006C3558"/>
    <w:rsid w:val="006C6A97"/>
    <w:rsid w:val="006D3AD9"/>
    <w:rsid w:val="006D45B8"/>
    <w:rsid w:val="006D5EF7"/>
    <w:rsid w:val="006D775B"/>
    <w:rsid w:val="006E2427"/>
    <w:rsid w:val="006E5A1A"/>
    <w:rsid w:val="006F6DBE"/>
    <w:rsid w:val="00705D4D"/>
    <w:rsid w:val="007107A7"/>
    <w:rsid w:val="00711B28"/>
    <w:rsid w:val="007159ED"/>
    <w:rsid w:val="0072069A"/>
    <w:rsid w:val="00720775"/>
    <w:rsid w:val="0072306A"/>
    <w:rsid w:val="00725BB8"/>
    <w:rsid w:val="0072684E"/>
    <w:rsid w:val="00727C0C"/>
    <w:rsid w:val="0073753E"/>
    <w:rsid w:val="00740BC5"/>
    <w:rsid w:val="00753211"/>
    <w:rsid w:val="007654F0"/>
    <w:rsid w:val="00765FFA"/>
    <w:rsid w:val="0077506E"/>
    <w:rsid w:val="00784B97"/>
    <w:rsid w:val="00786E84"/>
    <w:rsid w:val="00790642"/>
    <w:rsid w:val="00796ACF"/>
    <w:rsid w:val="007A7C14"/>
    <w:rsid w:val="007D6A82"/>
    <w:rsid w:val="007E45EE"/>
    <w:rsid w:val="007E4A06"/>
    <w:rsid w:val="007E6CB9"/>
    <w:rsid w:val="007F61CE"/>
    <w:rsid w:val="0080338E"/>
    <w:rsid w:val="0080362D"/>
    <w:rsid w:val="00804517"/>
    <w:rsid w:val="0081165B"/>
    <w:rsid w:val="00817539"/>
    <w:rsid w:val="00827204"/>
    <w:rsid w:val="008305C9"/>
    <w:rsid w:val="00830FBC"/>
    <w:rsid w:val="00836147"/>
    <w:rsid w:val="00837636"/>
    <w:rsid w:val="00845BE1"/>
    <w:rsid w:val="00851D5B"/>
    <w:rsid w:val="00852FD2"/>
    <w:rsid w:val="00856A0A"/>
    <w:rsid w:val="008642F6"/>
    <w:rsid w:val="00874E06"/>
    <w:rsid w:val="00884357"/>
    <w:rsid w:val="00886269"/>
    <w:rsid w:val="00886E67"/>
    <w:rsid w:val="008905DE"/>
    <w:rsid w:val="00890677"/>
    <w:rsid w:val="00893ACB"/>
    <w:rsid w:val="00894F4B"/>
    <w:rsid w:val="008B04D8"/>
    <w:rsid w:val="008B666F"/>
    <w:rsid w:val="008B7DB4"/>
    <w:rsid w:val="008C7ACE"/>
    <w:rsid w:val="008D247A"/>
    <w:rsid w:val="008D2DBD"/>
    <w:rsid w:val="008E0B8F"/>
    <w:rsid w:val="00902128"/>
    <w:rsid w:val="00902838"/>
    <w:rsid w:val="00902A6F"/>
    <w:rsid w:val="00904355"/>
    <w:rsid w:val="009115F5"/>
    <w:rsid w:val="009129C9"/>
    <w:rsid w:val="00913A1D"/>
    <w:rsid w:val="00923652"/>
    <w:rsid w:val="00926639"/>
    <w:rsid w:val="00932C74"/>
    <w:rsid w:val="009339AD"/>
    <w:rsid w:val="009366D1"/>
    <w:rsid w:val="00936866"/>
    <w:rsid w:val="0093770F"/>
    <w:rsid w:val="009472D9"/>
    <w:rsid w:val="00954DB7"/>
    <w:rsid w:val="00960518"/>
    <w:rsid w:val="009643D7"/>
    <w:rsid w:val="0096716D"/>
    <w:rsid w:val="00976523"/>
    <w:rsid w:val="00976D98"/>
    <w:rsid w:val="009C5B94"/>
    <w:rsid w:val="009C713C"/>
    <w:rsid w:val="009D2AE8"/>
    <w:rsid w:val="009E466F"/>
    <w:rsid w:val="009E7050"/>
    <w:rsid w:val="009E7DB5"/>
    <w:rsid w:val="009F0D45"/>
    <w:rsid w:val="009F46BF"/>
    <w:rsid w:val="00A01B2E"/>
    <w:rsid w:val="00A06032"/>
    <w:rsid w:val="00A14ADB"/>
    <w:rsid w:val="00A340A7"/>
    <w:rsid w:val="00A4079B"/>
    <w:rsid w:val="00A40B8B"/>
    <w:rsid w:val="00A46DB2"/>
    <w:rsid w:val="00A57001"/>
    <w:rsid w:val="00A603FF"/>
    <w:rsid w:val="00A6090F"/>
    <w:rsid w:val="00A60C6E"/>
    <w:rsid w:val="00A6385B"/>
    <w:rsid w:val="00A74DB8"/>
    <w:rsid w:val="00A757F7"/>
    <w:rsid w:val="00A90CA1"/>
    <w:rsid w:val="00A91DD1"/>
    <w:rsid w:val="00A97CBA"/>
    <w:rsid w:val="00AB4B73"/>
    <w:rsid w:val="00AC55E1"/>
    <w:rsid w:val="00AD6C3C"/>
    <w:rsid w:val="00AF659F"/>
    <w:rsid w:val="00B03332"/>
    <w:rsid w:val="00B121BC"/>
    <w:rsid w:val="00B15114"/>
    <w:rsid w:val="00B166DC"/>
    <w:rsid w:val="00B40B03"/>
    <w:rsid w:val="00B46F79"/>
    <w:rsid w:val="00B52567"/>
    <w:rsid w:val="00B555E9"/>
    <w:rsid w:val="00B55C32"/>
    <w:rsid w:val="00B601D7"/>
    <w:rsid w:val="00B635E8"/>
    <w:rsid w:val="00B82CA3"/>
    <w:rsid w:val="00B878E9"/>
    <w:rsid w:val="00B927CB"/>
    <w:rsid w:val="00B9325E"/>
    <w:rsid w:val="00BA334D"/>
    <w:rsid w:val="00BA4BB4"/>
    <w:rsid w:val="00BA6E59"/>
    <w:rsid w:val="00BA76EB"/>
    <w:rsid w:val="00BB5A9C"/>
    <w:rsid w:val="00BB64BB"/>
    <w:rsid w:val="00BB6AE7"/>
    <w:rsid w:val="00BC3AC8"/>
    <w:rsid w:val="00BD64CE"/>
    <w:rsid w:val="00BE52D9"/>
    <w:rsid w:val="00BF0762"/>
    <w:rsid w:val="00BF0DE9"/>
    <w:rsid w:val="00BF1316"/>
    <w:rsid w:val="00BF64CA"/>
    <w:rsid w:val="00C15B78"/>
    <w:rsid w:val="00C21820"/>
    <w:rsid w:val="00C22A7E"/>
    <w:rsid w:val="00C4750D"/>
    <w:rsid w:val="00C51D09"/>
    <w:rsid w:val="00C60ACD"/>
    <w:rsid w:val="00C8278C"/>
    <w:rsid w:val="00CA011E"/>
    <w:rsid w:val="00CA01AD"/>
    <w:rsid w:val="00CC2EEE"/>
    <w:rsid w:val="00CC6916"/>
    <w:rsid w:val="00CD79E5"/>
    <w:rsid w:val="00CF14BE"/>
    <w:rsid w:val="00D0462F"/>
    <w:rsid w:val="00D06685"/>
    <w:rsid w:val="00D105FB"/>
    <w:rsid w:val="00D1596A"/>
    <w:rsid w:val="00D22906"/>
    <w:rsid w:val="00D37EE0"/>
    <w:rsid w:val="00D50908"/>
    <w:rsid w:val="00D53DCC"/>
    <w:rsid w:val="00D5526A"/>
    <w:rsid w:val="00D55332"/>
    <w:rsid w:val="00D57D1B"/>
    <w:rsid w:val="00D62A24"/>
    <w:rsid w:val="00D82D36"/>
    <w:rsid w:val="00D930DC"/>
    <w:rsid w:val="00D9377B"/>
    <w:rsid w:val="00DA1A3B"/>
    <w:rsid w:val="00DB2AFD"/>
    <w:rsid w:val="00DB518B"/>
    <w:rsid w:val="00DB5F75"/>
    <w:rsid w:val="00DB69DB"/>
    <w:rsid w:val="00DC0A3E"/>
    <w:rsid w:val="00DC1756"/>
    <w:rsid w:val="00DD00B3"/>
    <w:rsid w:val="00DD1C25"/>
    <w:rsid w:val="00DD1C92"/>
    <w:rsid w:val="00DE3E0A"/>
    <w:rsid w:val="00DE6E1A"/>
    <w:rsid w:val="00E05723"/>
    <w:rsid w:val="00E066EF"/>
    <w:rsid w:val="00E07325"/>
    <w:rsid w:val="00E10490"/>
    <w:rsid w:val="00E1687E"/>
    <w:rsid w:val="00E41377"/>
    <w:rsid w:val="00E468C1"/>
    <w:rsid w:val="00E50C3F"/>
    <w:rsid w:val="00E51701"/>
    <w:rsid w:val="00E52D2C"/>
    <w:rsid w:val="00E81538"/>
    <w:rsid w:val="00E8313D"/>
    <w:rsid w:val="00E92FCA"/>
    <w:rsid w:val="00EA0254"/>
    <w:rsid w:val="00EB5EBA"/>
    <w:rsid w:val="00EC0A23"/>
    <w:rsid w:val="00EC1370"/>
    <w:rsid w:val="00EC1FF3"/>
    <w:rsid w:val="00EC738A"/>
    <w:rsid w:val="00ED3D1A"/>
    <w:rsid w:val="00EF7812"/>
    <w:rsid w:val="00F019D1"/>
    <w:rsid w:val="00F063AD"/>
    <w:rsid w:val="00F245D7"/>
    <w:rsid w:val="00F25109"/>
    <w:rsid w:val="00F2735B"/>
    <w:rsid w:val="00F412E8"/>
    <w:rsid w:val="00F45088"/>
    <w:rsid w:val="00F6552E"/>
    <w:rsid w:val="00F65DE4"/>
    <w:rsid w:val="00F6675A"/>
    <w:rsid w:val="00F7681D"/>
    <w:rsid w:val="00F93154"/>
    <w:rsid w:val="00FA1B4F"/>
    <w:rsid w:val="00FA1C71"/>
    <w:rsid w:val="00FA3353"/>
    <w:rsid w:val="00FB1809"/>
    <w:rsid w:val="00FB3065"/>
    <w:rsid w:val="00FB4CA6"/>
    <w:rsid w:val="00FD1337"/>
    <w:rsid w:val="00FD5874"/>
    <w:rsid w:val="00FD65EE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14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14E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14E6"/>
  </w:style>
  <w:style w:type="character" w:styleId="Lienhypertexte">
    <w:name w:val="Hyperlink"/>
    <w:basedOn w:val="Policepardfaut"/>
    <w:rsid w:val="003D14E6"/>
    <w:rPr>
      <w:color w:val="0000FF"/>
      <w:u w:val="single"/>
    </w:rPr>
  </w:style>
  <w:style w:type="paragraph" w:styleId="Explorateurdedocuments">
    <w:name w:val="Document Map"/>
    <w:basedOn w:val="Normal"/>
    <w:semiHidden/>
    <w:rsid w:val="0063298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E92FC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76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66E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512BFE"/>
  </w:style>
  <w:style w:type="character" w:customStyle="1" w:styleId="DateCar">
    <w:name w:val="Date Car"/>
    <w:basedOn w:val="Policepardfaut"/>
    <w:link w:val="Date"/>
    <w:rsid w:val="00512BFE"/>
  </w:style>
  <w:style w:type="character" w:customStyle="1" w:styleId="st">
    <w:name w:val="st"/>
    <w:basedOn w:val="Policepardfaut"/>
    <w:rsid w:val="00512BFE"/>
  </w:style>
  <w:style w:type="character" w:styleId="Accentuation">
    <w:name w:val="Emphasis"/>
    <w:basedOn w:val="Policepardfaut"/>
    <w:uiPriority w:val="20"/>
    <w:qFormat/>
    <w:rsid w:val="00512BFE"/>
    <w:rPr>
      <w:i/>
      <w:iCs/>
    </w:rPr>
  </w:style>
  <w:style w:type="paragraph" w:styleId="Paragraphedeliste">
    <w:name w:val="List Paragraph"/>
    <w:basedOn w:val="Normal"/>
    <w:uiPriority w:val="34"/>
    <w:qFormat/>
    <w:rsid w:val="00A34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er-emploi.org" TargetMode="External"/><Relationship Id="rId1" Type="http://schemas.openxmlformats.org/officeDocument/2006/relationships/hyperlink" Target="mailto:ope.01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SIRET : 420 931 966 000 14</vt:lpstr>
    </vt:vector>
  </TitlesOfParts>
  <Company>Hewlett-Packard Company</Company>
  <LinksUpToDate>false</LinksUpToDate>
  <CharactersWithSpaces>1521</CharactersWithSpaces>
  <SharedDoc>false</SharedDoc>
  <HLinks>
    <vt:vector size="12" baseType="variant"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http://www.premier-emploi.org/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mailto:ope.01@wanadoo.fr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SIRET : 420 931 966 000 14</dc:title>
  <dc:creator>Compaq_Propriétaire</dc:creator>
  <cp:lastModifiedBy>uzer</cp:lastModifiedBy>
  <cp:revision>3</cp:revision>
  <cp:lastPrinted>2015-07-13T12:49:00Z</cp:lastPrinted>
  <dcterms:created xsi:type="dcterms:W3CDTF">2015-07-20T08:55:00Z</dcterms:created>
  <dcterms:modified xsi:type="dcterms:W3CDTF">2015-07-21T13:55:00Z</dcterms:modified>
</cp:coreProperties>
</file>