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9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2858"/>
        <w:gridCol w:w="5390"/>
        <w:gridCol w:w="1958"/>
      </w:tblGrid>
      <w:tr w:rsidR="000F0A37" w:rsidRPr="00944D38">
        <w:trPr>
          <w:cantSplit/>
          <w:trHeight w:val="1069"/>
        </w:trPr>
        <w:tc>
          <w:tcPr>
            <w:tcW w:w="2858" w:type="dxa"/>
            <w:tcBorders>
              <w:top w:val="dotted" w:sz="4" w:space="0" w:color="auto"/>
            </w:tcBorders>
            <w:vAlign w:val="center"/>
          </w:tcPr>
          <w:p w:rsidR="000F0A37" w:rsidRPr="00944D38" w:rsidRDefault="00377EBD" w:rsidP="000F0A37">
            <w:pPr>
              <w:ind w:left="-550" w:right="561" w:firstLine="55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107950</wp:posOffset>
                  </wp:positionV>
                  <wp:extent cx="979170" cy="44894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F67BF5" w:rsidRDefault="000F0A37" w:rsidP="00F67BF5">
            <w:pPr>
              <w:ind w:lef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4D3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FICHE DE TRANSMISSION</w:t>
            </w:r>
            <w:r w:rsidR="00F67BF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28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pour IM et ITT</w:t>
            </w:r>
          </w:p>
          <w:p w:rsidR="000F0A37" w:rsidRDefault="00FC1BC3" w:rsidP="00F67BF5">
            <w:pPr>
              <w:ind w:lef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C1BC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ITT</w:t>
            </w:r>
            <w:r w:rsidR="007E28B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28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="007E28B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  <w:p w:rsidR="007E28B6" w:rsidRPr="00FC1BC3" w:rsidRDefault="002C6825" w:rsidP="00FC1BC3">
            <w:pPr>
              <w:ind w:lef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CLI N°</w:t>
            </w:r>
            <w:r w:rsidR="00295CF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  <w:p w:rsidR="000F0A37" w:rsidRPr="000F0A37" w:rsidRDefault="00F67BF5" w:rsidP="00295CFE">
            <w:pPr>
              <w:ind w:left="-108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Date de transmission </w:t>
            </w:r>
            <w:proofErr w:type="gram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  <w:r w:rsidR="0030180B" w:rsidRPr="006224BD">
              <w:rPr>
                <w:rFonts w:ascii="Arial" w:hAnsi="Arial" w:cs="Courier New"/>
                <w:noProof/>
                <w:sz w:val="22"/>
              </w:rPr>
              <w:t>21</w:t>
            </w:r>
            <w:proofErr w:type="gramEnd"/>
            <w:r w:rsidR="0030180B" w:rsidRPr="006224BD">
              <w:rPr>
                <w:rFonts w:ascii="Arial" w:hAnsi="Arial" w:cs="Courier New"/>
                <w:noProof/>
                <w:sz w:val="22"/>
              </w:rPr>
              <w:t>-03-2014</w:t>
            </w:r>
          </w:p>
        </w:tc>
        <w:tc>
          <w:tcPr>
            <w:tcW w:w="1958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E28B6" w:rsidRDefault="007E28B6" w:rsidP="000F0A37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0F0A37" w:rsidRPr="00944D38" w:rsidRDefault="000F0A37" w:rsidP="000F0A37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4D3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ANNEXE 5</w:t>
            </w:r>
          </w:p>
        </w:tc>
      </w:tr>
      <w:tr w:rsidR="00FC1BC3" w:rsidRPr="00944D38">
        <w:trPr>
          <w:cantSplit/>
        </w:trPr>
        <w:tc>
          <w:tcPr>
            <w:tcW w:w="10206" w:type="dxa"/>
            <w:gridSpan w:val="3"/>
          </w:tcPr>
          <w:p w:rsidR="007E28B6" w:rsidRDefault="000F0A37" w:rsidP="007E28B6">
            <w:pPr>
              <w:spacing w:line="36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E28B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ORGANISME </w:t>
            </w:r>
            <w:r w:rsidR="002C682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: </w:t>
            </w:r>
            <w:r w:rsidR="002C6825" w:rsidRPr="002C68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OPE</w:t>
            </w:r>
            <w:r w:rsidRPr="00944D3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2C682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</w:t>
            </w:r>
            <w:r w:rsidR="007E28B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     </w:t>
            </w:r>
            <w:r w:rsidR="007E28B6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Date de désignation :</w:t>
            </w:r>
            <w:r w:rsidR="007E28B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</w:t>
            </w:r>
            <w:r w:rsidR="00F137DC">
              <w:rPr>
                <w:rFonts w:ascii="Verdana" w:hAnsi="Verdana"/>
                <w:bCs/>
                <w:color w:val="000000"/>
                <w:sz w:val="18"/>
                <w:szCs w:val="18"/>
              </w:rPr>
              <w:t>01-11-2012</w:t>
            </w:r>
          </w:p>
          <w:p w:rsidR="000F0A37" w:rsidRPr="00F96B5B" w:rsidRDefault="002C6825" w:rsidP="009E748A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Nom du référent : </w:t>
            </w:r>
            <w:r w:rsidR="009E748A">
              <w:rPr>
                <w:rFonts w:ascii="Verdana" w:hAnsi="Verdana"/>
                <w:bCs/>
                <w:color w:val="000000"/>
                <w:sz w:val="18"/>
                <w:szCs w:val="18"/>
              </w:rPr>
              <w:t>Yves PIOT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(Référent RSA)</w:t>
            </w:r>
            <w:r w:rsidR="007E28B6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0F0A37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="007E28B6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FC1BC3" w:rsidRPr="00944D38">
        <w:trPr>
          <w:cantSplit/>
          <w:trHeight w:val="473"/>
        </w:trPr>
        <w:tc>
          <w:tcPr>
            <w:tcW w:w="10206" w:type="dxa"/>
            <w:gridSpan w:val="3"/>
          </w:tcPr>
          <w:p w:rsidR="0030180B" w:rsidRDefault="000F0A37" w:rsidP="007E28B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7E28B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BÉNÉFICIAIRE</w:t>
            </w:r>
            <w:r w:rsidRPr="00944D38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: </w:t>
            </w:r>
            <w:r w:rsidR="007E28B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</w:t>
            </w:r>
            <w:r w:rsidR="00673884" w:rsidRPr="00255ABE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Madame</w:t>
            </w:r>
            <w:r w:rsidR="00F137DC" w:rsidRPr="00255ABE">
              <w:rPr>
                <w:rFonts w:ascii="Arial" w:hAnsi="Arial"/>
                <w:b/>
                <w:sz w:val="16"/>
                <w:szCs w:val="18"/>
              </w:rPr>
              <w:t xml:space="preserve">  </w:t>
            </w:r>
            <w:proofErr w:type="spellStart"/>
            <w:r w:rsidR="0030180B" w:rsidRPr="0048501F">
              <w:rPr>
                <w:rFonts w:ascii="Arial" w:hAnsi="Arial"/>
                <w:b/>
                <w:sz w:val="18"/>
                <w:szCs w:val="18"/>
              </w:rPr>
              <w:t>Ouafa</w:t>
            </w:r>
            <w:proofErr w:type="spellEnd"/>
            <w:r w:rsidR="00DA28E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5133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0180B" w:rsidRPr="0048501F">
              <w:rPr>
                <w:b/>
                <w:sz w:val="18"/>
                <w:szCs w:val="18"/>
              </w:rPr>
              <w:t xml:space="preserve"> </w:t>
            </w:r>
            <w:r w:rsidR="0030180B" w:rsidRPr="0048501F">
              <w:rPr>
                <w:rFonts w:ascii="Arial" w:hAnsi="Arial"/>
                <w:b/>
                <w:sz w:val="18"/>
                <w:szCs w:val="18"/>
              </w:rPr>
              <w:t xml:space="preserve">FELLAHI </w:t>
            </w:r>
          </w:p>
          <w:p w:rsidR="007E28B6" w:rsidRDefault="000F0A37" w:rsidP="007E28B6">
            <w:pPr>
              <w:spacing w:line="36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Date de naissance </w:t>
            </w:r>
            <w:proofErr w:type="gramStart"/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 </w:t>
            </w:r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>06</w:t>
            </w:r>
            <w:proofErr w:type="gramEnd"/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>-03-1986</w:t>
            </w: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</w:t>
            </w:r>
            <w:r w:rsidR="001B521F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="007E28B6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Situation matrimoniale :</w:t>
            </w:r>
            <w:r w:rsidR="007E28B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0F0A37" w:rsidRPr="00F96B5B" w:rsidRDefault="007E28B6" w:rsidP="007E28B6">
            <w:pPr>
              <w:spacing w:line="360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Nb d’enfants à charge :</w:t>
            </w:r>
            <w:r w:rsidR="000F0A37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EE0A4E" w:rsidRPr="00944D38">
        <w:trPr>
          <w:cantSplit/>
          <w:trHeight w:val="1339"/>
        </w:trPr>
        <w:tc>
          <w:tcPr>
            <w:tcW w:w="10206" w:type="dxa"/>
            <w:gridSpan w:val="3"/>
          </w:tcPr>
          <w:p w:rsidR="00EE0A4E" w:rsidRPr="00C307E7" w:rsidRDefault="00F67BF5" w:rsidP="00EE0A4E">
            <w:pPr>
              <w:tabs>
                <w:tab w:val="left" w:leader="dot" w:pos="10206"/>
              </w:tabs>
              <w:spacing w:after="120"/>
              <w:ind w:left="-11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</w:t>
            </w:r>
            <w:r w:rsidR="00EE0A4E"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Adresse :   </w:t>
            </w:r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47 rue </w:t>
            </w:r>
            <w:proofErr w:type="spellStart"/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>anatole</w:t>
            </w:r>
            <w:proofErr w:type="spellEnd"/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>france</w:t>
            </w:r>
            <w:proofErr w:type="spellEnd"/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69120  VAUX EN VELIN</w:t>
            </w:r>
          </w:p>
          <w:p w:rsidR="00EE0A4E" w:rsidRPr="00C307E7" w:rsidRDefault="00F67BF5" w:rsidP="000F0A37">
            <w:pPr>
              <w:spacing w:after="12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Téléphone </w:t>
            </w:r>
            <w:r w:rsidR="00EE0A4E"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  </w:t>
            </w:r>
            <w:r w:rsidR="001B521F"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6718FA">
              <w:rPr>
                <w:rFonts w:ascii="Verdana" w:hAnsi="Verdana"/>
                <w:bCs/>
                <w:color w:val="000000"/>
                <w:sz w:val="18"/>
                <w:szCs w:val="18"/>
              </w:rPr>
              <w:t>06 22 73 11 16</w:t>
            </w:r>
          </w:p>
          <w:p w:rsidR="00EE0A4E" w:rsidRPr="00C307E7" w:rsidRDefault="007E28B6" w:rsidP="000F0A37">
            <w:pPr>
              <w:spacing w:after="12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Bénéficiaire du RSA depuis : </w:t>
            </w:r>
            <w:r w:rsidR="00EE0A4E"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1E327A" w:rsidRPr="00C307E7" w:rsidRDefault="00EE0A4E" w:rsidP="000F0A3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307E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N° CAF ou MSA : </w:t>
            </w:r>
            <w:r w:rsidR="001B521F">
              <w:rPr>
                <w:rFonts w:ascii="Verdana" w:hAnsi="Verdana"/>
                <w:bCs/>
                <w:color w:val="000000"/>
                <w:sz w:val="18"/>
                <w:szCs w:val="18"/>
              </w:rPr>
              <w:t>4010502</w:t>
            </w:r>
          </w:p>
        </w:tc>
      </w:tr>
      <w:tr w:rsidR="00FC1BC3" w:rsidRPr="00944D38">
        <w:trPr>
          <w:cantSplit/>
          <w:trHeight w:val="377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C307E7" w:rsidRDefault="00C307E7" w:rsidP="000F58E9">
            <w:pPr>
              <w:pBdr>
                <w:left w:val="dotted" w:sz="4" w:space="4" w:color="auto"/>
                <w:right w:val="dotted" w:sz="4" w:space="4" w:color="auto"/>
              </w:pBd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673E8" w:rsidRDefault="00D673E8" w:rsidP="000F58E9">
            <w:pPr>
              <w:pBdr>
                <w:left w:val="dotted" w:sz="4" w:space="4" w:color="auto"/>
                <w:right w:val="dotted" w:sz="4" w:space="4" w:color="auto"/>
              </w:pBd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Pôle Emploi :      </w:t>
            </w:r>
            <w:r w:rsidR="002C6825">
              <w:rPr>
                <w:rFonts w:ascii="Verdana" w:hAnsi="Verdana"/>
                <w:bCs/>
                <w:color w:val="000000"/>
                <w:sz w:val="16"/>
                <w:szCs w:val="16"/>
              </w:rPr>
              <w:t>Inscrit   X</w:t>
            </w:r>
            <w:r w:rsidRPr="00C307E7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Pas inscrit   O          N° identifiant :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EE0A4E" w:rsidRDefault="00EE0A4E" w:rsidP="000F58E9">
            <w:pPr>
              <w:pBdr>
                <w:left w:val="dotted" w:sz="4" w:space="4" w:color="auto"/>
                <w:right w:val="dotted" w:sz="4" w:space="4" w:color="auto"/>
              </w:pBd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C</w:t>
            </w:r>
            <w:r w:rsidR="000F0A37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ontrat d’engagements</w:t>
            </w: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 validé du</w:t>
            </w:r>
            <w:r w:rsidR="00F5612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F137D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01-11-2012 </w:t>
            </w: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au</w:t>
            </w:r>
            <w:r w:rsidR="00F5612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F137DC">
              <w:rPr>
                <w:rFonts w:ascii="Verdana" w:hAnsi="Verdana"/>
                <w:bCs/>
                <w:color w:val="000000"/>
                <w:sz w:val="18"/>
                <w:szCs w:val="18"/>
              </w:rPr>
              <w:t>31-03-2014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0F0A37" w:rsidRPr="00EE0A4E" w:rsidRDefault="00EE0A4E" w:rsidP="000F58E9">
            <w:pPr>
              <w:pBdr>
                <w:left w:val="dotted" w:sz="4" w:space="4" w:color="auto"/>
                <w:right w:val="dotted" w:sz="4" w:space="4" w:color="auto"/>
              </w:pBdr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</w:pPr>
            <w:r w:rsidRPr="00EE0A4E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Joindre la copie </w:t>
            </w:r>
            <w:proofErr w:type="gramStart"/>
            <w:r w:rsidRPr="00EE0A4E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du dernier</w:t>
            </w:r>
            <w:proofErr w:type="gramEnd"/>
            <w:r w:rsidRPr="00EE0A4E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 CE</w:t>
            </w:r>
            <w:r w:rsidR="000F0A37" w:rsidRPr="00EE0A4E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</w:tbl>
    <w:p w:rsidR="004C688B" w:rsidRPr="00944D38" w:rsidRDefault="004C688B" w:rsidP="004C688B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102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30"/>
      </w:tblGrid>
      <w:tr w:rsidR="004C688B" w:rsidRPr="00944D38">
        <w:trPr>
          <w:trHeight w:val="1065"/>
        </w:trPr>
        <w:tc>
          <w:tcPr>
            <w:tcW w:w="10230" w:type="dxa"/>
          </w:tcPr>
          <w:p w:rsidR="007B402E" w:rsidRPr="00F96B5B" w:rsidRDefault="007B402E" w:rsidP="007B402E">
            <w:pPr>
              <w:ind w:right="176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MOTIF du passage en ITT</w:t>
            </w:r>
            <w:r w:rsidR="00D673E8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ou en IM</w:t>
            </w:r>
            <w:r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: Présentation des faits</w:t>
            </w:r>
          </w:p>
          <w:p w:rsidR="004C688B" w:rsidRDefault="002C6825" w:rsidP="00673884">
            <w:pPr>
              <w:ind w:right="176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Nous </w:t>
            </w:r>
            <w:r w:rsidR="00CA6453">
              <w:rPr>
                <w:rFonts w:ascii="Calibri" w:hAnsi="Calibri"/>
                <w:bCs/>
                <w:color w:val="000000"/>
              </w:rPr>
              <w:t>faisons</w:t>
            </w:r>
            <w:r>
              <w:rPr>
                <w:rFonts w:ascii="Calibri" w:hAnsi="Calibri"/>
                <w:bCs/>
                <w:color w:val="000000"/>
              </w:rPr>
              <w:t xml:space="preserve"> une </w:t>
            </w:r>
            <w:r w:rsidR="00CA6453" w:rsidRPr="00CA6453">
              <w:rPr>
                <w:rFonts w:ascii="Calibri" w:hAnsi="Calibri"/>
                <w:bCs/>
                <w:color w:val="000000"/>
              </w:rPr>
              <w:t>demande de passage en instance de médiation car Mme FELLAHI ne respecte pas les rendez-vous</w:t>
            </w:r>
            <w:r w:rsidR="00CA6453">
              <w:rPr>
                <w:rFonts w:ascii="Calibri" w:hAnsi="Calibri"/>
                <w:bCs/>
                <w:color w:val="000000"/>
              </w:rPr>
              <w:t xml:space="preserve"> auxquels nous la convoquons. Pour information, elle ne bénéficie plus du RSA depuis deux mois.</w:t>
            </w:r>
          </w:p>
          <w:p w:rsidR="007B402E" w:rsidRDefault="007B402E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402E" w:rsidRDefault="007B402E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402E" w:rsidRDefault="007B402E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402E" w:rsidRDefault="007B402E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402E" w:rsidRPr="00944D38" w:rsidRDefault="007B402E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4C688B" w:rsidRPr="00944D38" w:rsidRDefault="004C688B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88B" w:rsidRPr="00944D38">
        <w:trPr>
          <w:trHeight w:val="1018"/>
        </w:trPr>
        <w:tc>
          <w:tcPr>
            <w:tcW w:w="10230" w:type="dxa"/>
          </w:tcPr>
          <w:p w:rsidR="007B402E" w:rsidRDefault="007B402E" w:rsidP="007B402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0A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BILAN DE L’ACCOMPAGNEMEN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 : Analyse</w:t>
            </w:r>
            <w:r w:rsidR="0004541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Fonds d’aide mobilisés (APRE, FAI/FAL,…)</w:t>
            </w: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1E327A" w:rsidRDefault="001E327A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FC1BC3">
            <w:pPr>
              <w:ind w:left="628"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23F6F" w:rsidRDefault="00E23F6F" w:rsidP="00FC1BC3">
            <w:pPr>
              <w:ind w:left="628"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Pr="00944D38" w:rsidRDefault="00FC1BC3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88B" w:rsidRPr="00944D38">
        <w:trPr>
          <w:trHeight w:val="1422"/>
        </w:trPr>
        <w:tc>
          <w:tcPr>
            <w:tcW w:w="10230" w:type="dxa"/>
          </w:tcPr>
          <w:p w:rsidR="00FC1BC3" w:rsidRPr="00F96B5B" w:rsidRDefault="00D673E8" w:rsidP="004C68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P</w:t>
            </w:r>
            <w:r w:rsidR="007B402E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roposition argumentée : </w:t>
            </w:r>
          </w:p>
          <w:p w:rsidR="00FC1BC3" w:rsidRDefault="00FC1BC3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1BC3" w:rsidRDefault="00FC1BC3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1BC3" w:rsidRDefault="00FC1BC3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1BC3" w:rsidRDefault="00FC1BC3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F58E9" w:rsidRDefault="000F58E9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1BC3" w:rsidRPr="00EE0A4E" w:rsidRDefault="00FC1BC3" w:rsidP="004C688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88B" w:rsidRPr="00944D38">
        <w:trPr>
          <w:trHeight w:val="2428"/>
        </w:trPr>
        <w:tc>
          <w:tcPr>
            <w:tcW w:w="10230" w:type="dxa"/>
          </w:tcPr>
          <w:p w:rsidR="00FC1BC3" w:rsidRPr="00FC1BC3" w:rsidRDefault="004C688B" w:rsidP="004C688B">
            <w:pPr>
              <w:ind w:right="17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C1BC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Cadre réservé au Département :</w:t>
            </w:r>
            <w:r w:rsidR="00FC1BC3" w:rsidRPr="00FC1BC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FC1BC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               Date :</w:t>
            </w:r>
          </w:p>
          <w:p w:rsidR="00EE0A4E" w:rsidRDefault="00FC1BC3" w:rsidP="004C688B">
            <w:pPr>
              <w:ind w:right="17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4D3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EE0A4E" w:rsidRPr="00F96B5B" w:rsidRDefault="004C688B" w:rsidP="00FC1BC3">
            <w:pPr>
              <w:ind w:right="17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Réorientation 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O      </w:t>
            </w:r>
            <w:r w:rsid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FC1BC3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Fin de mission :   O     </w:t>
            </w:r>
            <w:r w:rsid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Instance</w:t>
            </w:r>
            <w:r w:rsidR="00FC1BC3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de médiation</w:t>
            </w:r>
            <w:r w:rsidR="00FC1BC3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 : </w:t>
            </w:r>
            <w:r w:rsidR="00FC1BC3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O</w:t>
            </w:r>
            <w:r w:rsidR="00FC1BC3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673E8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FC1BC3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Autres :</w:t>
            </w:r>
            <w:r w:rsidR="00D673E8" w:rsidRPr="00F96B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615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………………… </w:t>
            </w:r>
            <w:r w:rsidR="00D673E8" w:rsidRPr="00F96B5B">
              <w:rPr>
                <w:rFonts w:ascii="Verdana" w:hAnsi="Verdana"/>
                <w:bCs/>
                <w:color w:val="000000"/>
                <w:sz w:val="18"/>
                <w:szCs w:val="18"/>
              </w:rPr>
              <w:t>O</w:t>
            </w:r>
          </w:p>
          <w:p w:rsidR="00FC1BC3" w:rsidRDefault="00FC1BC3" w:rsidP="00FC1BC3">
            <w:pPr>
              <w:ind w:right="17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4C688B" w:rsidRPr="00E23F6F" w:rsidRDefault="00C307E7" w:rsidP="004C688B">
            <w:pPr>
              <w:ind w:right="17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</w:t>
            </w:r>
            <w:r w:rsidR="00EE0A4E" w:rsidRPr="00E23F6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rganisme</w:t>
            </w:r>
            <w:r w:rsidR="00EE0A4E" w:rsidRPr="00E23F6F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vers lequel le bénéficiaire est orienté :   </w:t>
            </w:r>
          </w:p>
          <w:p w:rsidR="00944D38" w:rsidRPr="00944D38" w:rsidRDefault="00944D38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C1BC3" w:rsidRPr="00FC1BC3" w:rsidRDefault="00E64434" w:rsidP="004C688B">
            <w:pPr>
              <w:ind w:right="176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FC1BC3">
              <w:rPr>
                <w:rFonts w:ascii="Verdana" w:hAnsi="Verdana"/>
                <w:bCs/>
                <w:color w:val="000000"/>
                <w:sz w:val="16"/>
                <w:szCs w:val="16"/>
              </w:rPr>
              <w:t>Pour la</w:t>
            </w:r>
            <w:r w:rsidR="004C688B" w:rsidRPr="00FC1BC3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Président</w:t>
            </w:r>
            <w:r w:rsidRPr="00FC1BC3">
              <w:rPr>
                <w:rFonts w:ascii="Verdana" w:hAnsi="Verdana"/>
                <w:bCs/>
                <w:color w:val="000000"/>
                <w:sz w:val="16"/>
                <w:szCs w:val="16"/>
              </w:rPr>
              <w:t>e</w:t>
            </w:r>
            <w:r w:rsidR="00D673E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du Conseil Général et par d</w:t>
            </w:r>
            <w:r w:rsidR="004C688B" w:rsidRPr="00FC1BC3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élégation : </w:t>
            </w:r>
          </w:p>
          <w:p w:rsidR="00944D38" w:rsidRPr="00E23F6F" w:rsidRDefault="004C688B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23F6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Nom et qualité du signataire :   </w:t>
            </w:r>
          </w:p>
          <w:p w:rsidR="004C688B" w:rsidRPr="00944D38" w:rsidRDefault="00944D38" w:rsidP="004C688B">
            <w:pPr>
              <w:ind w:right="17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4C688B" w:rsidRPr="00944D3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3C4118" w:rsidRDefault="003C4118">
      <w:pPr>
        <w:rPr>
          <w:color w:val="FF0000"/>
        </w:rPr>
      </w:pPr>
    </w:p>
    <w:sectPr w:rsidR="003C4118" w:rsidSect="001E327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E4" w:rsidRDefault="000F48E4">
      <w:r>
        <w:separator/>
      </w:r>
    </w:p>
  </w:endnote>
  <w:endnote w:type="continuationSeparator" w:id="0">
    <w:p w:rsidR="000F48E4" w:rsidRDefault="000F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Pr="00F3615D" w:rsidRDefault="00F3615D" w:rsidP="00F3615D">
    <w:pPr>
      <w:pStyle w:val="Pieddepage"/>
      <w:rPr>
        <w:sz w:val="20"/>
        <w:szCs w:val="20"/>
      </w:rPr>
    </w:pPr>
    <w:r w:rsidRPr="00F3615D">
      <w:rPr>
        <w:sz w:val="20"/>
        <w:szCs w:val="20"/>
      </w:rPr>
      <w:t>Annexe cahier des charges référent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E4" w:rsidRDefault="000F48E4">
      <w:r>
        <w:separator/>
      </w:r>
    </w:p>
  </w:footnote>
  <w:footnote w:type="continuationSeparator" w:id="0">
    <w:p w:rsidR="000F48E4" w:rsidRDefault="000F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8B"/>
    <w:rsid w:val="0004541E"/>
    <w:rsid w:val="000C220A"/>
    <w:rsid w:val="000F0A37"/>
    <w:rsid w:val="000F0B03"/>
    <w:rsid w:val="000F48E4"/>
    <w:rsid w:val="000F58E9"/>
    <w:rsid w:val="000F655C"/>
    <w:rsid w:val="00107F54"/>
    <w:rsid w:val="00122D90"/>
    <w:rsid w:val="00125A2E"/>
    <w:rsid w:val="001B521F"/>
    <w:rsid w:val="001D3685"/>
    <w:rsid w:val="001E327A"/>
    <w:rsid w:val="00255ABE"/>
    <w:rsid w:val="00295CFE"/>
    <w:rsid w:val="002C6825"/>
    <w:rsid w:val="0030180B"/>
    <w:rsid w:val="00377EBD"/>
    <w:rsid w:val="003C4118"/>
    <w:rsid w:val="00451211"/>
    <w:rsid w:val="0048501F"/>
    <w:rsid w:val="004C688B"/>
    <w:rsid w:val="0055726F"/>
    <w:rsid w:val="005F7A35"/>
    <w:rsid w:val="006224BD"/>
    <w:rsid w:val="00622BD1"/>
    <w:rsid w:val="006718FA"/>
    <w:rsid w:val="00673884"/>
    <w:rsid w:val="00712CD6"/>
    <w:rsid w:val="007A4CF4"/>
    <w:rsid w:val="007B0823"/>
    <w:rsid w:val="007B402E"/>
    <w:rsid w:val="007D3E12"/>
    <w:rsid w:val="007E28B6"/>
    <w:rsid w:val="007F42DA"/>
    <w:rsid w:val="00804CA4"/>
    <w:rsid w:val="008C438B"/>
    <w:rsid w:val="00944D38"/>
    <w:rsid w:val="0095133F"/>
    <w:rsid w:val="009E748A"/>
    <w:rsid w:val="00A03B65"/>
    <w:rsid w:val="00A412E2"/>
    <w:rsid w:val="00AA38DE"/>
    <w:rsid w:val="00B71751"/>
    <w:rsid w:val="00B905B8"/>
    <w:rsid w:val="00B946E1"/>
    <w:rsid w:val="00C307E7"/>
    <w:rsid w:val="00C4505A"/>
    <w:rsid w:val="00C629F8"/>
    <w:rsid w:val="00CA6453"/>
    <w:rsid w:val="00D21E0B"/>
    <w:rsid w:val="00D673E8"/>
    <w:rsid w:val="00D728B0"/>
    <w:rsid w:val="00DA28E2"/>
    <w:rsid w:val="00DF0B00"/>
    <w:rsid w:val="00E23F6F"/>
    <w:rsid w:val="00E64434"/>
    <w:rsid w:val="00E85D2E"/>
    <w:rsid w:val="00EE0A4E"/>
    <w:rsid w:val="00EE248B"/>
    <w:rsid w:val="00F137DC"/>
    <w:rsid w:val="00F3615D"/>
    <w:rsid w:val="00F56127"/>
    <w:rsid w:val="00F67BF5"/>
    <w:rsid w:val="00F96B5B"/>
    <w:rsid w:val="00FC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B"/>
    <w:rPr>
      <w:rFonts w:ascii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67B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A4CF4"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7B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A4CF4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transmission :</dc:title>
  <dc:creator>Utilisateur Windows</dc:creator>
  <cp:lastModifiedBy>Stagiaire</cp:lastModifiedBy>
  <cp:revision>2</cp:revision>
  <cp:lastPrinted>2013-10-17T15:11:00Z</cp:lastPrinted>
  <dcterms:created xsi:type="dcterms:W3CDTF">2014-03-21T14:29:00Z</dcterms:created>
  <dcterms:modified xsi:type="dcterms:W3CDTF">2014-03-21T14:29:00Z</dcterms:modified>
</cp:coreProperties>
</file>